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210" w:type="dxa"/>
        <w:tblInd w:w="-1175" w:type="dxa"/>
        <w:tblLayout w:type="fixed"/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540"/>
        <w:gridCol w:w="900"/>
        <w:gridCol w:w="2520"/>
        <w:gridCol w:w="2162"/>
        <w:gridCol w:w="2518"/>
        <w:gridCol w:w="810"/>
        <w:gridCol w:w="874"/>
        <w:gridCol w:w="836"/>
        <w:gridCol w:w="874"/>
        <w:gridCol w:w="1234"/>
        <w:gridCol w:w="1942"/>
      </w:tblGrid>
      <w:tr w:rsidR="000B7C64" w:rsidRPr="000364F5" w14:paraId="230304F7" w14:textId="77777777" w:rsidTr="000B7C64">
        <w:trPr>
          <w:trHeight w:val="144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7CA83336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Kód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5BC19095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Elnevezés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2BD4889C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Cél</w:t>
            </w:r>
          </w:p>
        </w:tc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13899268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mutató elnevezése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1FC24912" w14:textId="7365AF6A" w:rsidR="000B7C64" w:rsidRPr="00792BA2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792BA2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kiindulási év</w:t>
            </w:r>
            <w:r w:rsidR="00792BA2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  <w:r w:rsidRPr="00792BA2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értéke                </w:t>
            </w:r>
            <w:proofErr w:type="gramStart"/>
            <w:r w:rsidRPr="00792BA2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  (</w:t>
            </w:r>
            <w:proofErr w:type="gramEnd"/>
            <w:r w:rsidRPr="00792BA2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2024)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7B79EE3C" w14:textId="77777777" w:rsidR="000B7C64" w:rsidRPr="00792BA2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792BA2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Célérték (2025)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0FB56491" w14:textId="77777777" w:rsidR="000B7C64" w:rsidRPr="00792BA2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792BA2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Célérték (2026)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3CDFD063" w14:textId="77777777" w:rsidR="000B7C64" w:rsidRPr="00792BA2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792BA2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Célérték (2027)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A4B44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A 2025. ÉVI KIADÁSOK </w:t>
            </w:r>
            <w:proofErr w:type="gramStart"/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ÖSSZESEN  –</w:t>
            </w:r>
            <w:proofErr w:type="gramEnd"/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 PÓTKÖLTSÉGVETÉS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CC" w:fill="FFFFFF"/>
            <w:vAlign w:val="center"/>
            <w:hideMark/>
          </w:tcPr>
          <w:p w14:paraId="4A365FB8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Illetékes szerv/személy</w:t>
            </w:r>
          </w:p>
        </w:tc>
      </w:tr>
      <w:tr w:rsidR="000B7C64" w:rsidRPr="000364F5" w14:paraId="35414BA8" w14:textId="77777777" w:rsidTr="000B7C64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45E23984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Program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12C5693A" w14:textId="77777777" w:rsidR="000B7C64" w:rsidRPr="00792BA2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hu-HU"/>
              </w:rPr>
            </w:pPr>
            <w:r w:rsidRPr="00792BA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hu-HU"/>
              </w:rPr>
              <w:t>Programtevékenység</w:t>
            </w:r>
            <w:proofErr w:type="gramStart"/>
            <w:r w:rsidRPr="00792BA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hu-HU"/>
              </w:rPr>
              <w:t>/  Projekt</w:t>
            </w:r>
            <w:proofErr w:type="gramEnd"/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29B9B" w14:textId="77777777" w:rsidR="000B7C64" w:rsidRPr="000364F5" w:rsidRDefault="000B7C64" w:rsidP="00DC5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2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8525C" w14:textId="77777777" w:rsidR="000B7C64" w:rsidRPr="000364F5" w:rsidRDefault="000B7C64" w:rsidP="00DC5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C9773" w14:textId="77777777" w:rsidR="000B7C64" w:rsidRPr="000364F5" w:rsidRDefault="000B7C64" w:rsidP="00DC5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ACC59" w14:textId="77777777" w:rsidR="000B7C64" w:rsidRPr="000364F5" w:rsidRDefault="000B7C64" w:rsidP="00DC5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E6DAA" w14:textId="77777777" w:rsidR="000B7C64" w:rsidRPr="000364F5" w:rsidRDefault="000B7C64" w:rsidP="00DC5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1EBFF" w14:textId="77777777" w:rsidR="000B7C64" w:rsidRPr="000364F5" w:rsidRDefault="000B7C64" w:rsidP="00DC5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77C4A" w14:textId="77777777" w:rsidR="000B7C64" w:rsidRPr="000364F5" w:rsidRDefault="000B7C64" w:rsidP="00DC5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07F6E0" w14:textId="77777777" w:rsidR="000B7C64" w:rsidRPr="000364F5" w:rsidRDefault="000B7C64" w:rsidP="00DC5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96E0F8" w14:textId="77777777" w:rsidR="000B7C64" w:rsidRPr="000364F5" w:rsidRDefault="000B7C64" w:rsidP="00DC5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</w:tr>
      <w:tr w:rsidR="000B7C64" w:rsidRPr="000364F5" w14:paraId="2C61A1E5" w14:textId="77777777" w:rsidTr="000B7C64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04366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671F4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E6592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3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B7A43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E4F95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FC88B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6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D45EE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7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06F3C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8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83E58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C7F06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E1E6D8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11</w:t>
            </w:r>
          </w:p>
        </w:tc>
      </w:tr>
      <w:tr w:rsidR="00C0291D" w:rsidRPr="000364F5" w14:paraId="103E26F4" w14:textId="77777777" w:rsidTr="000B7C64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388C9539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04458D0B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7B409098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 program   Lakásügy, településrendezés és területtervezés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76F820DC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1. Területfejlesztés a tervekkel összhangban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28118BB0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terület településrendezési tervdokumentációval való lefedettségi aránya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4428AAD7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80%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672ED404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90%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A889C76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90%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35E709C6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100%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7B6EBF87" w14:textId="537B7B3F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46.650.000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68CA3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Területtervezési, Városrendezési, Építési, Környezetvédelmi, Kommunális-lakásügyi és Gazdasági Osztály vezetője</w:t>
            </w:r>
          </w:p>
        </w:tc>
      </w:tr>
      <w:tr w:rsidR="00C0291D" w:rsidRPr="000364F5" w14:paraId="4EDFC585" w14:textId="77777777" w:rsidTr="000B7C64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691B09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3EEB2E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1101-0001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1256A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Terület- és településtervezés </w:t>
            </w:r>
          </w:p>
        </w:tc>
        <w:tc>
          <w:tcPr>
            <w:tcW w:w="216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54E50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terület terv- és településrendezési dokumentációval való lefedettségének növekedése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EA482E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Elfogadták Topolya község területi tervét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FBC98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2C951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207CF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272CE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2B242D" w14:textId="3DD1D14B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36.200.000</w:t>
            </w:r>
          </w:p>
        </w:tc>
        <w:tc>
          <w:tcPr>
            <w:tcW w:w="19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795EF" w14:textId="112D2041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Részleg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főnöke  </w:t>
            </w:r>
          </w:p>
        </w:tc>
      </w:tr>
      <w:tr w:rsidR="00C0291D" w:rsidRPr="000364F5" w14:paraId="0B1A43E8" w14:textId="77777777" w:rsidTr="000B7C64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A95508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300C50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55555D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1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B8DE2D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3034E6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tervbizottságban részt vevő nők száma a teljes taglétszámhoz viszonyítva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A1926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5/8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3861E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5/8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D1965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5/8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41D98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5/8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802B42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08510D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</w:tr>
      <w:tr w:rsidR="00C0291D" w:rsidRPr="000364F5" w14:paraId="42B66898" w14:textId="77777777" w:rsidTr="000B7C64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ABC924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5023DA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7C1766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1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9A562E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91069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Elfogadták a városközpont részletes szabályozásának tervét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73CA0" w14:textId="7ADA08B1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NEM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D8D9C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E5817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62999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3691C0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822AF2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</w:tr>
      <w:tr w:rsidR="00C0291D" w:rsidRPr="000364F5" w14:paraId="626A23E8" w14:textId="77777777" w:rsidTr="000B7C64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D77186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2B0781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1101-5101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BDA60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proofErr w:type="spellStart"/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Zentagunaras</w:t>
            </w:r>
            <w:proofErr w:type="spellEnd"/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HK – Projekttervezés 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547AC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szükséges projektdokumentumok kidolgozása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B9787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kidolgozott projektdokumentumok száma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911499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D0037C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224D9D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086842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949F38" w14:textId="63E32D14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1.261.000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CE8C1" w14:textId="417E70F3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Részleg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főnöke  </w:t>
            </w:r>
          </w:p>
        </w:tc>
      </w:tr>
      <w:tr w:rsidR="00C0291D" w:rsidRPr="000364F5" w14:paraId="70BEF159" w14:textId="77777777" w:rsidTr="00BD225F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F0556C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9D76A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1101-4101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9ECC7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FELSŐROGLATICA HK épületének karbantartása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D5E04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közösségfejlesztési feltételek megteremtése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8ACA37C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karbantartott épületek területe m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-ben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89255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lang w:val="hu-H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288E5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 m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A6DA5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lang w:val="hu-H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33D231E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78F702" w14:textId="0701150C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1.686.000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A90202" w14:textId="35DEF7F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C08D2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Építésügyi és Környezetvédelmi Részleg főnöke</w:t>
            </w:r>
          </w:p>
        </w:tc>
      </w:tr>
      <w:tr w:rsidR="00C0291D" w:rsidRPr="000364F5" w14:paraId="19FDFDBF" w14:textId="77777777" w:rsidTr="00BD225F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3DCF60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99362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1101-4102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7D397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NJEGOŠEVO HK épületének karbantartása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D4284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közösségfejlesztési feltételek megteremtése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E9D82C4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karbantartott épületek területe m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-ben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E779D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F96C8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 m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83AD7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9B62F2E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3CF931" w14:textId="0E2F7D36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1.240.000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307B7A" w14:textId="6681FC50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C08D2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Építésügyi és Környezetvédelmi Részleg főnöke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</w:p>
        </w:tc>
      </w:tr>
      <w:tr w:rsidR="00C0291D" w:rsidRPr="000364F5" w14:paraId="318737E0" w14:textId="77777777" w:rsidTr="000B7C64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FC36C5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DE7C0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1101-5104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095D3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NJEGOŠEVO HK területén levő óvoda épületének nagykarbantartása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0C120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közösségfejlesztési feltételek megteremtése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8BDE408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karbantartott épületek területe m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-ben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1E70A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94632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 m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6C4A8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BA3285E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504EA0" w14:textId="7C5B1982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1.560.000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53DF8" w14:textId="5A937518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Vagyonjogi, Kommunális-lakásügyi és Mezőgazdasági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Részleg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főnöke</w:t>
            </w:r>
          </w:p>
        </w:tc>
      </w:tr>
      <w:tr w:rsidR="00C0291D" w:rsidRPr="000364F5" w14:paraId="55E9A5D5" w14:textId="77777777" w:rsidTr="00AF2D71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774BB1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F8B70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1101-5105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4FBC2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PANNÓNIA HK területén levő óvoda épületének karbantartása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B4AE5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közösségfejlesztési feltételek megteremtése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6E51221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karbantartott épületek területe m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-ben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534C9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6D0B9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 m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20A8B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14B5F53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94AB0D" w14:textId="55750EB4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1.180.000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72D888" w14:textId="4FF837E4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143973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Építésügyi és Környezetvédelmi Részleg főnöke</w:t>
            </w:r>
          </w:p>
        </w:tc>
      </w:tr>
      <w:tr w:rsidR="00C0291D" w:rsidRPr="000364F5" w14:paraId="3BC6FC67" w14:textId="77777777" w:rsidTr="00AF2D71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8BC0B4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CC1E9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1101-4103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7DFAF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PANNÓNIA HK területén levő orvosi rendelő épületének karbantartása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D26D3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közösségfejlesztési feltételek megteremtése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7373603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karbantartott épületek területe m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-ben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FBDE6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4EBDC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 m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91F74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E587862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0F403D" w14:textId="5C30BF29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2028B9" w14:textId="0944256B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143973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Építésügyi és Környezetvédelmi Részleg főnöke</w:t>
            </w:r>
          </w:p>
        </w:tc>
      </w:tr>
      <w:tr w:rsidR="00C0291D" w:rsidRPr="000364F5" w14:paraId="38D85E24" w14:textId="77777777" w:rsidTr="00AF2D71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CDC1ED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57803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1101-4104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9FFE8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KRIVAJA HK épületének karbantartása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B21A6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közösségfejlesztési feltételek megteremtése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F56CA40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karbantartott épületek területe m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-ben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9D749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4E3C9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 m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36ECF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9BEDE68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670223" w14:textId="23039B5C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835.000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C9E810" w14:textId="66C0A979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143973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Építésügyi és Környezetvédelmi Részleg főnöke</w:t>
            </w:r>
          </w:p>
        </w:tc>
      </w:tr>
      <w:tr w:rsidR="00C0291D" w:rsidRPr="000364F5" w14:paraId="31580854" w14:textId="77777777" w:rsidTr="00AF2D71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A06AFC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53292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1101-4105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1C988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CSEREPES HK területén levő épületek karbantartása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D2C9D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közösségfejlesztési feltételek megteremtése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EA56470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karbantartott épületek területe m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-ben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B21FC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39FC7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 m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59054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56EA3E3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91E5E0" w14:textId="304313AA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840.000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2C94E0" w14:textId="1234F72D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143973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Építésügyi és Környezetvédelmi Részleg főnöke</w:t>
            </w:r>
          </w:p>
        </w:tc>
      </w:tr>
      <w:tr w:rsidR="00C0291D" w:rsidRPr="000364F5" w14:paraId="15F2E647" w14:textId="77777777" w:rsidTr="00AF2D71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4445C6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lastRenderedPageBreak/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58CCD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1101-4106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78671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CSEREPES HK területén levő temető kerítés karbantartása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D5B2B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közösségfejlesztési feltételek megteremtése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5BF4A5B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karbantartott kerítés hossza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43CBA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AAA33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 m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03F51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0D9E9A1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E4B236" w14:textId="3E8BB755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234.000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958A99" w14:textId="04971972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143973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Építésügyi és Környezetvédelmi Részleg főnöke</w:t>
            </w:r>
          </w:p>
        </w:tc>
      </w:tr>
      <w:tr w:rsidR="00C0291D" w:rsidRPr="000364F5" w14:paraId="690ED6D5" w14:textId="77777777" w:rsidTr="00AF2D71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78EB57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92F44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1101-5106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70231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POBEDA HK felszerelése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BFE5F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A település központja összképének javítása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54A63FE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lakosság panaszainak százalékarányos csökkenése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AED2D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9B263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20%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D4E0A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987B9CF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F034DC" w14:textId="0ABC2F10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363.000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289CAA" w14:textId="3188B154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143973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Építésügyi és Környezetvédelmi Részleg főnöke</w:t>
            </w:r>
          </w:p>
        </w:tc>
      </w:tr>
      <w:tr w:rsidR="00C0291D" w:rsidRPr="000364F5" w14:paraId="2793DA5B" w14:textId="77777777" w:rsidTr="00AF2D71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54A89B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52C7B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1101-5107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8535B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GUNARAS HK felszerelése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2C0BE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A település központja összképének javítása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BE92E70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lakosság panaszainak százalékarányos csökkenése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74A71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lang w:val="hu-H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F9D07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20%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7F66C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lang w:val="hu-H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CD58830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D69C7C" w14:textId="1A70480D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451.000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3E356A" w14:textId="138B90B0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143973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Építésügyi és Környezetvédelmi Részleg főnöke</w:t>
            </w:r>
          </w:p>
        </w:tc>
      </w:tr>
      <w:tr w:rsidR="00C0291D" w:rsidRPr="000364F5" w14:paraId="53E5D1A1" w14:textId="77777777" w:rsidTr="00B72034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6795D7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EC3AD0" w14:textId="020CB9F2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1101-5108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991202" w14:textId="7229032C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óvoda épületének karbantartása GUNARAS HK-ben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54A567" w14:textId="3BC7CAC5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Óvoda karbantartása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C5A2F9E" w14:textId="15E0B0AA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Fenntartott óvodák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E19A04" w14:textId="0545C840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val="hu-HU"/>
              </w:rPr>
              <w:t>nem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DE4838" w14:textId="5474D700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857218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F76F630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CF3F77" w14:textId="7ABA5370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800.000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C2A2A0" w14:textId="25E69AB6" w:rsidR="00C0291D" w:rsidRPr="00143973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143973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Építésügyi és Környezetvédelmi Részleg főnöke</w:t>
            </w:r>
          </w:p>
        </w:tc>
      </w:tr>
      <w:tr w:rsidR="00C0291D" w:rsidRPr="000364F5" w14:paraId="29D0495C" w14:textId="77777777" w:rsidTr="000B7C64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6E2CAD66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430518D1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3595E005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2. program   Kommunális tevékenységek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51BFEE57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terület kommunális tevékenységekkel való lefedettségének növelése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4B27673B" w14:textId="16E9B961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zöldterületek, amelyeket gondoznak m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-ben meghatározva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41B0244A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500.000</w:t>
            </w:r>
          </w:p>
          <w:p w14:paraId="1D6D0D44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7BA2B022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550.000</w:t>
            </w:r>
          </w:p>
          <w:p w14:paraId="2B4BFEAA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D759268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600.000</w:t>
            </w:r>
          </w:p>
          <w:p w14:paraId="427E60AB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54F6581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620.000</w:t>
            </w:r>
          </w:p>
          <w:p w14:paraId="51F5B01F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5972802F" w14:textId="39488F51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104.655.468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C6CA2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Községi Tanács kommunális tevékenységekkel és környezetvédelmi ügyekkel megbízott tagja</w:t>
            </w:r>
          </w:p>
        </w:tc>
      </w:tr>
      <w:tr w:rsidR="00C0291D" w:rsidRPr="000364F5" w14:paraId="67189690" w14:textId="77777777" w:rsidTr="000B7C64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9B2557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F4490D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1102-0001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37EBE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közvilágítás irányítása / fenntartása</w:t>
            </w:r>
          </w:p>
        </w:tc>
        <w:tc>
          <w:tcPr>
            <w:tcW w:w="21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22526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közvilágítás megfelelő kezelése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812C0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lámpák cseréjére irányuló polgári kezdeményezések utáni beavatkozásainak teljes száma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4119D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480EA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2526C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0C2AA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D8CDE5" w14:textId="65021559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41.901.281</w:t>
            </w:r>
          </w:p>
        </w:tc>
        <w:tc>
          <w:tcPr>
            <w:tcW w:w="19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FB7BE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Területtervezési, Városrendezési, Építési, Környezetvédelmi, Kommunális-lakásügyi és Gazdasági Osztály vezetője</w:t>
            </w:r>
          </w:p>
        </w:tc>
      </w:tr>
      <w:tr w:rsidR="00C0291D" w:rsidRPr="000364F5" w14:paraId="7F7C4898" w14:textId="77777777" w:rsidTr="000B7C64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550867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301516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A5B346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1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DB6CCF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9F5A6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közvilágítás hiánya miatt megsérültek száma nemek szerint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1C0D7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FC248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1 nő és </w:t>
            </w:r>
          </w:p>
          <w:p w14:paraId="4B5D3D9D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 férfi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19ABB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0 nő és 0 férfi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9EAF2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0 nő és 0 férfi 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673F26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EE6A99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</w:tr>
      <w:tr w:rsidR="00C0291D" w:rsidRPr="000364F5" w14:paraId="00AD3501" w14:textId="77777777" w:rsidTr="000B7C64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F9E754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2C61F2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1102-0002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67859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zöld közterületek fenntartása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3DCB3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zöld közterületek rendezése és karbantartásának megfelelő színvonalú biztosítása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6AE38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zöld közterületek rendezésének üteme 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68977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 alkalommal/ évente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45C05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 alkalommal/ évente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AF1BB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 alkalommal/ évente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8321B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 alkalommal/ évente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96FEDD" w14:textId="5C7DD843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19.700.000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C58F3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Területtervezési, Városrendezési, Építési, Környezetvédelmi, Kommunális-lakásügyi és Gazdasági Osztály vezetője</w:t>
            </w:r>
          </w:p>
        </w:tc>
      </w:tr>
      <w:tr w:rsidR="00C0291D" w:rsidRPr="000364F5" w14:paraId="5E347ADB" w14:textId="77777777" w:rsidTr="000B7C64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D708DC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7B9AD1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1102-0003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F206C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közterületek tisztaságának fenntartása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BBC552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településnek és a területnek a közterületek tisztaságának fenntartására irányuló szolgáltatás általi lehető legnagyobb lefedettségi foka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DBED1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terület lefedettségifoka a közterületek tisztántartására irányuló tevékenység által (a télen tisztántartott utcák száma a városban/községben található utcák számához viszonyítva)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E4492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80%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F97D91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80%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2E60F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90%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0CB1B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100%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8C95D0" w14:textId="0BCA511D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10.750.000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C1F94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Területtervezési, Városrendezési, Építési, Környezetvédelmi, Kommunális-lakásügyi és Gazdasági Osztály vezetője</w:t>
            </w:r>
          </w:p>
        </w:tc>
      </w:tr>
      <w:tr w:rsidR="00C0291D" w:rsidRPr="000364F5" w14:paraId="0B134B7E" w14:textId="77777777" w:rsidTr="000B7C64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5A1AC6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C1D109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1102-0004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CF51B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Állategészségügy</w:t>
            </w: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3AE14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állatok által terjesztett fertőző és egyéb betegségek elleni védelem előmozdítása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A189D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Közterületek, melyeken elvégezték a rágcsálóirtást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F0433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5000 ha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0BEBD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6000 ha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24AEC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6000 ha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14003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6000 ha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518BBC" w14:textId="070655C2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20.000.000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A5A35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Területtervezési, Városrendezési, Építési, Környezetvédelmi, Kommunális-lakásügyi és Gazdasági Osztály vezetője</w:t>
            </w:r>
          </w:p>
        </w:tc>
      </w:tr>
      <w:tr w:rsidR="00C0291D" w:rsidRPr="000364F5" w14:paraId="234B28A5" w14:textId="77777777" w:rsidTr="000B7C64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43E901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4EB49A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1102-5201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34318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vízvezeték-hálózat kiépítése, korszerűsítése és tervezése, valamint vízellátás Topolyán 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1F709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vízellátás folyamatosságának 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lastRenderedPageBreak/>
              <w:t>biztosítása, a szennyvíz eltávolítása és tisztítása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3CF1645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lastRenderedPageBreak/>
              <w:t>A tervek kidolgozása megvalósult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6349A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Nem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CC21F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018B8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6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1358C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6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8FE225" w14:textId="466186D1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4.000.000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39EAD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C0291D" w:rsidRPr="000364F5" w14:paraId="08894E54" w14:textId="77777777" w:rsidTr="000B7C64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62F499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E3CF8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1102-5203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5B017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BAJSA HK - Kút kiépítése és felszerelése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12C76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vízellátás folytonosságának biztosítása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8D376FF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Újonnan kiépített kutak száma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8DD18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2496ADFF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DE607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E84F2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8EE8B1" w14:textId="43409B16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6.304.187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1B1A9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C0291D" w:rsidRPr="000364F5" w14:paraId="118EDEBD" w14:textId="77777777" w:rsidTr="000B7C64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8EAD42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96E0D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1102-5202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FE7F3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</w:t>
            </w:r>
            <w:proofErr w:type="spellStart"/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Gorica</w:t>
            </w:r>
            <w:proofErr w:type="spellEnd"/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épülete szennyvízcsatorna rendszerének rekonstrukciója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23F9A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vízellátás folyamatosságának biztosítása, a szennyvíz eltávolítása és tisztítása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11EC731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felújított szennyvízhálózat hossza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C913F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56ECEDAF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 m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73D92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1F290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B36710" w14:textId="786C3B2C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5A81B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C0291D" w:rsidRPr="000364F5" w14:paraId="21ABE032" w14:textId="77777777" w:rsidTr="000B7C64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03C4B7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E61F7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1102-5204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1377D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ZENTAGUNARAS HK - A már meglévő vízvezetékek-hálózat rekonstrukciója 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AB2DD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vízellátás folytonosságának biztosítása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A8CBD3F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bejelentett meghibásodások százalékarányos csökkentése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5087C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6763346B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ECFA0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01665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F828C3" w14:textId="517FA2E0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2.000.000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09549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C0291D" w:rsidRPr="000364F5" w14:paraId="09261D35" w14:textId="77777777" w:rsidTr="000B7C64">
        <w:trPr>
          <w:trHeight w:val="14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59C4AD5D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1501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693BA266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2FD20630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3. Program   Helyi gazdaságfejlesztés 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27441ED4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Új vállalatok és vállalkozások nyitása a város/község területén nyitása  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7B5F781D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aktív vállalatok száma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88FED38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399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648C3A69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72A9A968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415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71D4DDC2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420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0E4C59BC" w14:textId="76B508DA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27.779.000</w:t>
            </w:r>
          </w:p>
        </w:tc>
        <w:tc>
          <w:tcPr>
            <w:tcW w:w="1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B3753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elnök mezőgazdaságért és környezetvédelemért és gazdaságfejlesztésért felelős segédje</w:t>
            </w:r>
          </w:p>
        </w:tc>
      </w:tr>
      <w:tr w:rsidR="00C0291D" w:rsidRPr="000364F5" w14:paraId="32D228BF" w14:textId="77777777" w:rsidTr="000B7C64">
        <w:trPr>
          <w:trHeight w:val="144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3B3A9F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449A5C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E2A8E4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2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61B34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26FE74B5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vállalkozók száma  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ACFFCEE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746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6826DA46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750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3590A8E4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755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9ABF72B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760</w:t>
            </w: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35D2E9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1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E90785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</w:tr>
      <w:tr w:rsidR="00C0291D" w:rsidRPr="000364F5" w14:paraId="601ADAB8" w14:textId="77777777" w:rsidTr="000B7C64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720067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86412B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1501-0003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EC89E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gazdaságfejlesztés és a vállalkozások népszerűsítésének támogatása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31F80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Községi vállalkozásfejlesztési ösztönzések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C63FD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újonnan alapított vállalkozások száma a község területén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4CFBA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20548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19EF5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BE3F6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A52EBC" w14:textId="16683310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15.279.000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E9805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Vállalkozók Egyesületének irodavezetője</w:t>
            </w:r>
          </w:p>
        </w:tc>
      </w:tr>
      <w:tr w:rsidR="00C0291D" w:rsidRPr="000364F5" w14:paraId="029D568D" w14:textId="77777777" w:rsidTr="000B7C64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45BC0F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4C3E8C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1501-4301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87C6A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Közmunkák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9E81E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munkanélküliség csökkentése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A992B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közmunkákban alkalmazott dolgozók száma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2F166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38350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162D0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89BBA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3B2A6D" w14:textId="3F50ED99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12.500.000</w:t>
            </w:r>
          </w:p>
        </w:tc>
        <w:tc>
          <w:tcPr>
            <w:tcW w:w="19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77B2D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Közmunkaszervezet vezetője</w:t>
            </w:r>
          </w:p>
        </w:tc>
      </w:tr>
      <w:tr w:rsidR="00C0291D" w:rsidRPr="000364F5" w14:paraId="0976F630" w14:textId="77777777" w:rsidTr="000B7C64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0E1398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12AD26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89701B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EABD3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munkanélküliség csökkentése a nők körében 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2ACB3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közmunkákban alkalmazott nők száma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809D8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E93DC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B4A72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3C411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25930C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870927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</w:tr>
      <w:tr w:rsidR="00C0291D" w:rsidRPr="000364F5" w14:paraId="4EB5B454" w14:textId="77777777" w:rsidTr="000B7C64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33CF3AD2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1502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30106AA6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0D82C6A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4. </w:t>
            </w:r>
            <w:proofErr w:type="gramStart"/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Program  Turizmusfejlesztés</w:t>
            </w:r>
            <w:proofErr w:type="gramEnd"/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21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02C8447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turizmusból származó bevétel növelése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46DB39E3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1. A tartózkodási illetékből származó bevételek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6348913D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1.200.000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71F8C871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1.300.000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702E9DD8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1.400.000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476A5EFB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1.500.000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56CA923B" w14:textId="102EF524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389.208.120</w:t>
            </w:r>
          </w:p>
        </w:tc>
        <w:tc>
          <w:tcPr>
            <w:tcW w:w="19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8D37A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A Községi Tanács beruházásokkal és idegenforgalommal megbízott tagja</w:t>
            </w:r>
          </w:p>
        </w:tc>
      </w:tr>
      <w:tr w:rsidR="00C0291D" w:rsidRPr="000364F5" w14:paraId="778AF55E" w14:textId="77777777" w:rsidTr="000B7C64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D3DF85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32C575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CE1909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21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A327BD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3F3863B6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 A bejegyzett fekhelyek száma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71562617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240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1002C8E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4EBA0227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260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50F15F58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270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E39041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21ECEB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</w:tr>
      <w:tr w:rsidR="00C0291D" w:rsidRPr="000364F5" w14:paraId="1896BE7B" w14:textId="77777777" w:rsidTr="000B7C64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F41D0C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0B1F9D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C8A41A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354C39A9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szállásszolgáltatást nyújtó női vendéglátók számának növekedése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CD56C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nők százalékos részvétele a szálláshely-szolgáltatók között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46A45F95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2AF3BEAE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63E6F419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60%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2E2F4996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60%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26C58C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7585B1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</w:tr>
      <w:tr w:rsidR="00C0291D" w:rsidRPr="000364F5" w14:paraId="1CC14252" w14:textId="77777777" w:rsidTr="000B7C64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162CBA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BED6AD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1502-0001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E9566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turizmusfejlesztés irányítása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628EC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községi idegenforgalmi kínálat megfelelő népszerűsítése a célpiacokon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CA86C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partnerszervezetekkel tartott népszerűsítési akciók száma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6040A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val="hu-HU"/>
              </w:rPr>
            </w:pPr>
            <w:r w:rsidRPr="000364F5">
              <w:rPr>
                <w:rFonts w:ascii="Times New Roman" w:eastAsia="Arial" w:hAnsi="Times New Roman" w:cs="Times New Roman"/>
                <w:sz w:val="18"/>
                <w:szCs w:val="18"/>
                <w:lang w:val="hu-HU"/>
              </w:rPr>
              <w:t>25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5AE13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val="hu-HU"/>
              </w:rPr>
            </w:pPr>
            <w:r w:rsidRPr="000364F5">
              <w:rPr>
                <w:rFonts w:ascii="Times New Roman" w:eastAsia="Arial" w:hAnsi="Times New Roman" w:cs="Times New Roman"/>
                <w:sz w:val="18"/>
                <w:szCs w:val="18"/>
                <w:lang w:val="hu-HU"/>
              </w:rPr>
              <w:t>26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A402D0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val="hu-HU"/>
              </w:rPr>
            </w:pPr>
            <w:r w:rsidRPr="000364F5">
              <w:rPr>
                <w:rFonts w:ascii="Times New Roman" w:eastAsia="Arial" w:hAnsi="Times New Roman" w:cs="Times New Roman"/>
                <w:sz w:val="18"/>
                <w:szCs w:val="18"/>
                <w:lang w:val="hu-HU"/>
              </w:rPr>
              <w:t>27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0CE5C4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Arial" w:hAnsi="Times New Roman" w:cs="Times New Roman"/>
                <w:sz w:val="18"/>
                <w:szCs w:val="18"/>
                <w:lang w:val="hu-HU"/>
              </w:rPr>
              <w:t>30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D761F4" w14:textId="4C3D8029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25.640.278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587A2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Idegenforgalmi Szervezet vezetője </w:t>
            </w:r>
          </w:p>
        </w:tc>
      </w:tr>
      <w:tr w:rsidR="00C0291D" w:rsidRPr="000364F5" w14:paraId="03F28E9E" w14:textId="77777777" w:rsidTr="000B7C64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1A0FFE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E452B3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1502-5401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5652E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fedett medence kiépítése Topolyán, a kísérő tartalmakkal és a 2. Blokk infrastruktúráival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792D8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aktív üdülések, pihenés és sportolás feltételeinek biztosítása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92921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Fedett uszodakomplexum kiépült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BCDD4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Nem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3F4C9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2BAC2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361FE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432BFB" w14:textId="082AB159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339.155.842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B2CCE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C0291D" w:rsidRPr="000364F5" w14:paraId="4E00F94C" w14:textId="77777777" w:rsidTr="000B7C64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5E438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21013F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1502-5402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9C3FA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Gyermekmedence </w:t>
            </w:r>
            <w:proofErr w:type="spellStart"/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Bajsa</w:t>
            </w:r>
            <w:proofErr w:type="spellEnd"/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HK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00B7C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falusi turizmus fejlettségének növelése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580B2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medencekomplexum látogatóinak száma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705C1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495D4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4C241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1.000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BD0217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061B52" w14:textId="512B7236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9.412.000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3195E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C0291D" w:rsidRPr="000364F5" w14:paraId="28981743" w14:textId="77777777" w:rsidTr="000B7C64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68C3C2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2AB993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1502-5403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E1CEA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Uszoda építése és tereprendezés a </w:t>
            </w:r>
            <w:proofErr w:type="spellStart"/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bácskossuthfalvi</w:t>
            </w:r>
            <w:proofErr w:type="spellEnd"/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rekreációs központban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7EEB0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falusi turizmus fejlettségének növelése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C99D2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medencekomplexum látogatóinak száma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5FCDB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24928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120%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D5713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2620C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120%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B840A6" w14:textId="6AEB9BFB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15.000.000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4F56C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C0291D" w:rsidRPr="000364F5" w14:paraId="35288BFB" w14:textId="77777777" w:rsidTr="000B7C64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C135E3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lastRenderedPageBreak/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D296C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1502-5404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AD3B3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Épületek és építmények - Kút </w:t>
            </w:r>
            <w:proofErr w:type="spellStart"/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Pacsér</w:t>
            </w:r>
            <w:proofErr w:type="spellEnd"/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84E1A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falusi turizmus fejlettségének növelése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8E747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projektdokumentáció elkészült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D7298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Nem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22F53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E519B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D619B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6636ED" w14:textId="096661A5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5DDBD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C0291D" w:rsidRPr="000364F5" w14:paraId="0737B96B" w14:textId="77777777" w:rsidTr="000B7C64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8EE8D5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872C9D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1502-5405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758FA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Épületek és építmények - termálfürdő </w:t>
            </w:r>
            <w:proofErr w:type="spellStart"/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Pacséron</w:t>
            </w:r>
            <w:proofErr w:type="spellEnd"/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D55C5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falusi turizmus fejlettségének növelése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0566F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projektdokumentáció elkészült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0C182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Nem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C6242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24322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36624B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65A34C" w14:textId="5E7D7E8A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68276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C0291D" w:rsidRPr="000364F5" w14:paraId="54B8060A" w14:textId="77777777" w:rsidTr="000B7C64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7FD0FB75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0101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0F4BC38C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68999811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 Program   Mezőgazdaság és vidékfejlesztés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676BA595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termelés növekedése és a termelők jövedelmének stabilitása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27BC2411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bejegyzett mezőgazdasági gazdaságok száma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77C058F8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3287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29221629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3290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BB8E44F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3300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F1B7422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3320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7B42F020" w14:textId="4959D6BB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81.825.000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2E92B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Községi Tanács mezőgazdasággal és gazdasággal megbízott tagja</w:t>
            </w:r>
          </w:p>
        </w:tc>
      </w:tr>
      <w:tr w:rsidR="00C0291D" w:rsidRPr="000364F5" w14:paraId="24E6C606" w14:textId="77777777" w:rsidTr="000B7C64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CC8B4B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089808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0101-0001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D584E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mezőgazdaság-politika végrehajtásának támogatása a helybéli közösségben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F1634F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állami tulajdonú mezőgazdasági földek hatékony kezelése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B7F4D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mezőgazdasági földek lefedettségének aránya a mezőgazdasági földek védelmére, rendezésére és használatára vonatkozó éves programban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1CF9040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96,84%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2DDDAF1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96,84%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4251469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96,84%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D8CD737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96,84%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290F00" w14:textId="2092F05C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50.500.000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171C8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Vagyonjogi, Kommunális-lakásügyi és Mezőgazdasági Osztály főnöke</w:t>
            </w:r>
          </w:p>
        </w:tc>
      </w:tr>
      <w:tr w:rsidR="00C0291D" w:rsidRPr="000364F5" w14:paraId="5E5D6AB3" w14:textId="77777777" w:rsidTr="000B7C64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4788C8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5727C4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0101-0002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D4C24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vidékfejlesztésre irányuló támogató intézkedések</w:t>
            </w:r>
          </w:p>
        </w:tc>
        <w:tc>
          <w:tcPr>
            <w:tcW w:w="216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ED4EC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Fenntartható, hatékony és versenyképes mezőgazdasági ágazat kialakítása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B4564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vidékfejlesztési intézkedést igénybe vevő bejegyzett mezőgazdasági gazdaságok száma 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1D749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CC9B7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31BD2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EEC74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850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F1FB94" w14:textId="03B5E359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31.325.000</w:t>
            </w:r>
          </w:p>
        </w:tc>
        <w:tc>
          <w:tcPr>
            <w:tcW w:w="19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D23A6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Vagyonjogi, Kommunális-lakásügyi és Mezőgazdasági Osztály főnöke</w:t>
            </w:r>
          </w:p>
        </w:tc>
      </w:tr>
      <w:tr w:rsidR="00C0291D" w:rsidRPr="000364F5" w14:paraId="3B46D2CC" w14:textId="77777777" w:rsidTr="000B7C64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3353C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E2155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167E3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B372D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07D4F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vidékfejlesztési intézkedést igénybe vevő bejegyzett mezőgazdasági gazdaságok száma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40FDF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300 nő és 300 férfi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1C57C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350 nő és 350 férfi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22055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400 nő és 400 férfi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F2124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425 nő és 425 férfi 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727C4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D3AD6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</w:tr>
      <w:tr w:rsidR="00C0291D" w:rsidRPr="000364F5" w14:paraId="56A74DB1" w14:textId="77777777" w:rsidTr="000B7C64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2711B8A6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0401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6DE5784A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744B3BC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6. program   Környezetvédelem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41AFE8B9" w14:textId="77777777" w:rsidR="00C0291D" w:rsidRPr="000364F5" w:rsidRDefault="00C0291D" w:rsidP="00C0291D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szennyvízkezelés javítása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47FC83E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közcsatorna-hálózatra rákapcsolt lakosok száma a lakosok teljes számához viszonyítva 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31AD7F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10%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992BD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12%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F3FF0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15%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4CDE0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16%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2E7AF599" w14:textId="5F776137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107.337.915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CC5A6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Községi Tanács kommunális tevékenységekkel és környezetvédelmi ügyekkel megbízott tagja</w:t>
            </w:r>
          </w:p>
        </w:tc>
      </w:tr>
      <w:tr w:rsidR="00C0291D" w:rsidRPr="000364F5" w14:paraId="756CFF6E" w14:textId="77777777" w:rsidTr="000B7C64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6B5C57B7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9DEE35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0401-0004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8424A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Szennyvízkezelés   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40551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felhasználók és a terület szennyvízelvezetésre irányuló szolgáltatás általi lehető legnagyobb lefedettsége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6CFEF7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elvezetett szennyvíz mennyisége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E4463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246.196 m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27125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250.000 m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B5091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250.000 m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E8006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250.000 m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3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3CA24C9B" w14:textId="0CF6272B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3.240.000</w:t>
            </w:r>
          </w:p>
        </w:tc>
        <w:tc>
          <w:tcPr>
            <w:tcW w:w="19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1BBC3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C0291D" w:rsidRPr="000364F5" w14:paraId="3FD59A8C" w14:textId="77777777" w:rsidTr="000B7C64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9005C3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39EBC6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16CDFD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9528D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Megfelelő minőségű szennyvízelvezetés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0DDF0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Az emésztőgödrök ürítéseinek száma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F1D9F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860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04A01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4021F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23F8C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900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BCA0FF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7926E3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</w:tr>
      <w:tr w:rsidR="00C0291D" w:rsidRPr="000364F5" w14:paraId="2F963C39" w14:textId="77777777" w:rsidTr="000B7C64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96BCAA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D06408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0401-4601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A4912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Környezetvédelmi program – környezetvédelmi költségvetési alap 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2056E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Aktív védelmi intézkedések végrehajtása és promóciós-oktató tevékenységek szervezése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70C8A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Azoknak az egyesületeknek/humanitárius szervezetnek a száma, amelyek eszközöket kapnak a HÖ költségvetéséből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8D579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2621D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AE69A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D6349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E6A9FB" w14:textId="48340786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28.120.000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3E071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C0291D" w:rsidRPr="000364F5" w14:paraId="2AD8465F" w14:textId="77777777" w:rsidTr="000B7C64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912323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FDB3AF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0401-4602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2FC5E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Szennyvíztisztító berendezés kezelése és működtetése</w:t>
            </w:r>
          </w:p>
        </w:tc>
        <w:tc>
          <w:tcPr>
            <w:tcW w:w="216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87A0B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Megfelelő minőségű szennyvízelvezetés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EADF2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Sikeresen kiválasztott szolgáltató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3EE5D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C35BC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63FDD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D07EE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C61F09" w14:textId="2F133699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14.000.000</w:t>
            </w:r>
          </w:p>
        </w:tc>
        <w:tc>
          <w:tcPr>
            <w:tcW w:w="19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1737C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C0291D" w:rsidRPr="000364F5" w14:paraId="2ED661B9" w14:textId="77777777" w:rsidTr="000B7C64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07AC3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252ED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3F788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C0768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4EE68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szennyvíztisztítóban foglalkoztatottak száma nemek szerint a </w:t>
            </w:r>
            <w:proofErr w:type="spellStart"/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Komgrad</w:t>
            </w:r>
            <w:proofErr w:type="spellEnd"/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KKV szerint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AEC83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2 személy </w:t>
            </w:r>
            <w:proofErr w:type="gramStart"/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  2</w:t>
            </w:r>
            <w:proofErr w:type="gramEnd"/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férfi és 0 nő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04A89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3 személy </w:t>
            </w:r>
            <w:proofErr w:type="gramStart"/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  2</w:t>
            </w:r>
            <w:proofErr w:type="gramEnd"/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férfi és 1 nő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847CE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3 személy </w:t>
            </w:r>
            <w:proofErr w:type="gramStart"/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  2</w:t>
            </w:r>
            <w:proofErr w:type="gramEnd"/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férfi és 1 nő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7821B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3 személy </w:t>
            </w:r>
            <w:proofErr w:type="gramStart"/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  2</w:t>
            </w:r>
            <w:proofErr w:type="gramEnd"/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férfi és 1 nő 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6F83C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DF901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</w:tr>
      <w:tr w:rsidR="00C0291D" w:rsidRPr="000364F5" w14:paraId="289E0CE1" w14:textId="77777777" w:rsidTr="000B7C64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6FBF2F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lastRenderedPageBreak/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066B21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0401-4603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8B0F8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városi park </w:t>
            </w:r>
            <w:proofErr w:type="spellStart"/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revitalizálása</w:t>
            </w:r>
            <w:proofErr w:type="spellEnd"/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, rendezése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A0E16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rendezett zöldfelület növelése a településen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B1C5C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felújított parkok száma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BE25E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80E30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4F956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E5765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3BA0F8" w14:textId="342122D9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61.977.915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B3DC8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C0291D" w:rsidRPr="000364F5" w14:paraId="3D516550" w14:textId="77777777" w:rsidTr="000B7C64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5260EACE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0701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6B1CBD38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48940C1F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7. Program   A közlekedés megszervezése és a közlekedési infrastruktúra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72A1E7FC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infrastruktúra fejlettségi szintjének növelése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484DAFDF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Topolya Község fennhatósága alá tartozó megépített utak hossza (m-ben)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6760EBA1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500 m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C3C75BB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1000 m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67D2C2D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1200 m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B147864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1500 m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2B5B5717" w14:textId="790C8C25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129.498.739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8E120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A Községi Tanács beruházásokkal és idegenforgalommal megbízott tagja</w:t>
            </w:r>
          </w:p>
        </w:tc>
      </w:tr>
      <w:tr w:rsidR="00C0291D" w:rsidRPr="000364F5" w14:paraId="24E3582D" w14:textId="77777777" w:rsidTr="000B7C64">
        <w:trPr>
          <w:trHeight w:val="14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A87BFC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A96F27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0701-0002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A07B4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közlekedési infrastruktúra fenntartása és rendezése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66ABF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közlekedési jelzések felszerelése és fenntartása az utakon és az utcákon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9D982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1. A megjavított és újonnan kihelyezett közlekedési jelek száma  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A2BF1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47C9D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D787D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42B26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D8458A" w14:textId="71C5CD30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18.882.371</w:t>
            </w:r>
          </w:p>
        </w:tc>
        <w:tc>
          <w:tcPr>
            <w:tcW w:w="19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0BF2F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Területtervezési, Városrendezési, Építési, Környezetvédelmi, Kommunális-lakásügyi és Gazdasági Osztály vezetője</w:t>
            </w:r>
          </w:p>
        </w:tc>
      </w:tr>
      <w:tr w:rsidR="00C0291D" w:rsidRPr="000364F5" w14:paraId="6A62A0EA" w14:textId="77777777" w:rsidTr="000B7C64">
        <w:trPr>
          <w:trHeight w:val="144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BA719E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A587E0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5A6F2C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67B9CF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01757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 Az útburkolati jelek hossza (km)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C0F9E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40 km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FDDEB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45 km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138B7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45 km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9B519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45 km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955A25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19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B02404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</w:tr>
      <w:tr w:rsidR="00C0291D" w:rsidRPr="000364F5" w14:paraId="566BDF73" w14:textId="77777777" w:rsidTr="000B7C64">
        <w:trPr>
          <w:trHeight w:val="144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42DC3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C7C3D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7074D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FF855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Közlekedésbiztonság növelése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682CF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utak és járdák nem megfelelő karbantartása miatt megsérült személyek száma nemek szerint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5264D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B2F69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1 nő és 1 férfi 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6CE5F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0 nő és 0 férfi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7FCB0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0 nő és 0 férfi 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5AE3F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A9D93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</w:tr>
      <w:tr w:rsidR="00C0291D" w:rsidRPr="000364F5" w14:paraId="5D8150DE" w14:textId="77777777" w:rsidTr="000B7C64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6830D2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25AD4C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0701-0004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6219C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Városi és peremvárosi közúti személyszállítás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5F4582F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általános iskolás, az IEP-ban részt vevő és a középiskolás gyermekek tömegközlekedésének hatékony és észszerű végrehajtása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9E7B5F3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utazó tanulók száma éves szinten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C11EE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420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8AB76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450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672BC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450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0C57DC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9375CA" w14:textId="3F9EF061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56.500.000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AA6E5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Társadalmi Tevékenységügyi Osztály főnöke</w:t>
            </w:r>
          </w:p>
        </w:tc>
      </w:tr>
      <w:tr w:rsidR="00C0291D" w:rsidRPr="000364F5" w14:paraId="24AA52E7" w14:textId="77777777" w:rsidTr="000B7C64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083EE6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61C6C2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0701-0005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2EC14" w14:textId="11C7311E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Közúti közlekedés előmozdításának programja 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76873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Közlekedésbiztonsági Tanács programjának megvalósítása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ECB8F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Kidolgozták a Közlekedésbiztonsági Tanács programját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4073E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68448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D7ED3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70EC3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DDE2BD4" w14:textId="5DE62C80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3.299.468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42773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Közlekedésbiztonsági Tanács elnöke</w:t>
            </w:r>
          </w:p>
        </w:tc>
      </w:tr>
      <w:tr w:rsidR="00C0291D" w:rsidRPr="000364F5" w14:paraId="7D09C1B6" w14:textId="77777777" w:rsidTr="000B7C64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3B1F97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7BC1F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0701-5701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8CA0D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Utak és járdák nagykarbantartása Topolyán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C37EE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közlekedés minőségének javítása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A6BD1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Karbantartott járda felülete 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72045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 m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DCDC3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1145 m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B6B63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37B9F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6A679D" w14:textId="3385EAC1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23.000.000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5DE9B" w14:textId="1C3AF809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Részleg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főnöke  </w:t>
            </w:r>
          </w:p>
        </w:tc>
      </w:tr>
      <w:tr w:rsidR="00C0291D" w:rsidRPr="000364F5" w14:paraId="59C45B89" w14:textId="77777777" w:rsidTr="00F5480D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596869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0789BE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0701-5702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3C12C4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Utak és járdák tervezése és nagykarbantartása </w:t>
            </w:r>
            <w:proofErr w:type="spellStart"/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Zentagunaras</w:t>
            </w:r>
            <w:proofErr w:type="spellEnd"/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HK</w:t>
            </w: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8D3C1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biztonság növelése és a közlekedési feltételek javítása a község területén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1D051D3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Karbantartott járda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00D20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48008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092F6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2E254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9166D6" w14:textId="10134066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6.206.900</w:t>
            </w: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1231409" w14:textId="4D11B984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4C7586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Részleg főnöke  </w:t>
            </w:r>
          </w:p>
        </w:tc>
      </w:tr>
      <w:tr w:rsidR="00C0291D" w:rsidRPr="000364F5" w14:paraId="41894835" w14:textId="77777777" w:rsidTr="00F5480D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F86E6F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B18618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0701-5703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722487" w14:textId="21B402AC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utcák nagykarbantartása </w:t>
            </w:r>
            <w:proofErr w:type="spellStart"/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Pacsér</w:t>
            </w:r>
            <w:proofErr w:type="spellEnd"/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HK-ben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038C3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közlekedés minőségének javítása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DBE9C5B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Karbantartott utcák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1314A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Nem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CC2BD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7CB37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BCEE0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5C55AC" w14:textId="337B0346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11.193.000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4F6959" w14:textId="6EFA8970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4C7586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Részleg főnöke  </w:t>
            </w:r>
          </w:p>
        </w:tc>
      </w:tr>
      <w:tr w:rsidR="00C0291D" w:rsidRPr="000364F5" w14:paraId="42EBE6B2" w14:textId="77777777" w:rsidTr="00F5480D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92B57E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499C9B" w14:textId="23FB0F52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0701-4701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09CDA3" w14:textId="0C9742A6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helyi utak karbantartása,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kátyúzás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és a járdák karbantartása ZENTAGUNARAS HK-ben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22AC33" w14:textId="4CF80C4F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utcák minőségének fenntartása az aszfaltozott utak rekonstrukciója és rendszeres karbantartása révén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D34ED08" w14:textId="2AAFBABA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beépített beton mennyisége tonnában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7610D7" w14:textId="1957EAC8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70 tonna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70E624" w14:textId="1787CC71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40 tonna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39CB57" w14:textId="0B05F956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40 tonna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3AC7C2" w14:textId="78AA4289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30 tonna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0E40C2" w14:textId="11396A27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D71FCD" w14:textId="1C779011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4C7586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Részleg főnöke  </w:t>
            </w:r>
          </w:p>
        </w:tc>
      </w:tr>
      <w:tr w:rsidR="00C0291D" w:rsidRPr="000364F5" w14:paraId="5AD12CAD" w14:textId="77777777" w:rsidTr="00F5480D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A40107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C85957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0701-4702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81261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BAJSA HK - Útkarbantartás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600C9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meglévő út karbantartása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6D8E814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Karbantartott utak száma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BFE90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Nem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1B619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3CA7B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B8BA7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095DA3" w14:textId="2FAF5211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306.000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59F323" w14:textId="428A47B8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4C7586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Részleg főnöke  </w:t>
            </w:r>
          </w:p>
        </w:tc>
      </w:tr>
      <w:tr w:rsidR="00C0291D" w:rsidRPr="000364F5" w14:paraId="7DB8D176" w14:textId="77777777" w:rsidTr="00F5480D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ABD412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F38D9B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0701-4703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C4FB2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Utcák karbantartása BÁCSKOSSUTHFALVA HK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A3814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közlekedés minőségének javítása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CA63DFE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Karbantartott utcák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51451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90F23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695E5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151E1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AED691" w14:textId="4226D2BC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1.000.000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6A4A7F" w14:textId="46BE478A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4C7586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Részleg főnöke  </w:t>
            </w:r>
          </w:p>
        </w:tc>
      </w:tr>
      <w:tr w:rsidR="00C0291D" w:rsidRPr="000364F5" w14:paraId="43555940" w14:textId="77777777" w:rsidTr="00F5480D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D02D3D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6467EF" w14:textId="0BB20B4F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0701-5704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F40F73" w14:textId="561C0FB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gyalogút nagykarbantartása GUNARAS HK-ben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01572A" w14:textId="6109E88D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utcák minőségének fenntartása az aszfaltozott utak rekonstrukciója és rendszeres karbantartása révén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479BC6E" w14:textId="36AE8E8A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Aszfaltozott utca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3E8298" w14:textId="481F2DD9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nem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24CD02" w14:textId="7B69B18D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D9A856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1BA038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DE47EE" w14:textId="666F5707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7A4928" w14:textId="7BDE29B7" w:rsidR="00C0291D" w:rsidRPr="004C7586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596B4E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Részleg főnöke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</w:p>
        </w:tc>
      </w:tr>
      <w:tr w:rsidR="00C0291D" w:rsidRPr="000364F5" w14:paraId="524BA3CF" w14:textId="77777777" w:rsidTr="00DF0FCB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48884A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7A1526E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0701-5705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40DBF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BÁCSKOSSUTHFALVA HK – A járdák nagykarbantartása - 2. fázis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00C50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biztonság növelése és a közlekedési feltételek javítása a község területén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52E2F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Karbantartott járda felülete 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981BC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30022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 m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8F57D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E8DC8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C2158A" w14:textId="0BCF5D4C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2.900.000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C1078E" w14:textId="5C8EC32A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596B4E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Részleg főnöke  </w:t>
            </w:r>
          </w:p>
        </w:tc>
      </w:tr>
      <w:tr w:rsidR="00C0291D" w:rsidRPr="000364F5" w14:paraId="0BB7221D" w14:textId="77777777" w:rsidTr="00DF0FCB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D81225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E3CD608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0701-5706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BBA69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BÁCSKOSSUTHFALVA HK – A járdák nagykarbantartása - 3. fázis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B2F40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biztonság növelése és a közlekedési feltételek javítása a község területén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093AC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Karbantartott járda felülete 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E1D20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04757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 m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DB1F7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BB13703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6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981F3F" w14:textId="4A203638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2.912.000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F36D5B" w14:textId="5ADB56DC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596B4E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Részleg főnöke  </w:t>
            </w:r>
          </w:p>
        </w:tc>
      </w:tr>
      <w:tr w:rsidR="00C0291D" w:rsidRPr="000364F5" w14:paraId="3C156782" w14:textId="77777777" w:rsidTr="00DF0FCB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A4754D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34B861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0701-5707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23DEC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UTAK NAGYKARBANTARTÁSA KRIVAJA HK-ben 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E7B06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meglévő út karbantartása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8A26B6D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Karbantartott utak száma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FEAB3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Nem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B8E0C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544F7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39312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7DDD20" w14:textId="5F7259DF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1.156.000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398E852" w14:textId="39805B5F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596B4E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Részleg főnöke  </w:t>
            </w:r>
          </w:p>
        </w:tc>
      </w:tr>
      <w:tr w:rsidR="00C0291D" w:rsidRPr="000364F5" w14:paraId="2ADC29B4" w14:textId="77777777" w:rsidTr="00DF0FCB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30B847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1A2B4D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0701-5708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BE298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UTCÁK KARBANTARTÁSA KARAĐORĐEVO HK-BEN</w:t>
            </w: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0AED8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közlekedés minőségének javítása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07534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Karbantartott utcák területe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D1279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A89D7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 m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6EDCB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D8C24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26239B" w14:textId="203747D7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2.143.000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730EC0A" w14:textId="450997F0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596B4E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Részleg főnöke  </w:t>
            </w:r>
          </w:p>
        </w:tc>
      </w:tr>
      <w:tr w:rsidR="00C0291D" w:rsidRPr="000364F5" w14:paraId="3C8213BF" w14:textId="77777777" w:rsidTr="000B7C64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5B38B1C9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29094C3B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64BE2F99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8. Program   Iskoláskor előtti nevelés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6F34FB50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gyerekek iskoláskor előtti neveléssel és oktatással való lefedettségének növelése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5E9A1A21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gyerekek átlagos száma a csoportban (bölcsőde, iskoláskor előtti, előkészítő iskoláskor előtti program)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58E95DBF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BBE4899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100%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DF3D1C0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2DC2871F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100%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1AC677F8" w14:textId="39985EC2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185.326.079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5386A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Községi Tanács oktatással megbízott tagja</w:t>
            </w:r>
          </w:p>
        </w:tc>
      </w:tr>
      <w:tr w:rsidR="00C0291D" w:rsidRPr="000364F5" w14:paraId="2DB927E9" w14:textId="77777777" w:rsidTr="000B7C64">
        <w:trPr>
          <w:trHeight w:val="14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3C6D09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2FECA0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2002-0002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5A7B7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iskoláskor előtti nevelés és oktatás működése és megvalósítása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FFF68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Biztosítottak a megfelelő feltételek a gyerekekkel való nevelési-oktatási munkához megnövelt kiterjedéssel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6103A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gyerekek átlagos száma a csoportban (bölcsőde, iskoláskor előtti, előkészítő iskoláskor előtti program)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AA93392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82C5236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75ACA37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10C8FB3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F19932" w14:textId="093B6C6C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185.326.079</w:t>
            </w:r>
          </w:p>
        </w:tc>
        <w:tc>
          <w:tcPr>
            <w:tcW w:w="1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F04D4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Társadalmi Tevékenységügyi Osztály főnöke</w:t>
            </w:r>
          </w:p>
        </w:tc>
      </w:tr>
      <w:tr w:rsidR="00C0291D" w:rsidRPr="000364F5" w14:paraId="3FCF470E" w14:textId="77777777" w:rsidTr="000B7C64">
        <w:trPr>
          <w:trHeight w:val="144"/>
        </w:trPr>
        <w:tc>
          <w:tcPr>
            <w:tcW w:w="5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3CE8E4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BF4519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CABADB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F372F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4AE75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lányok százalékos aránya a csoportban</w:t>
            </w: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BC5BB09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50%</w:t>
            </w:r>
          </w:p>
        </w:tc>
        <w:tc>
          <w:tcPr>
            <w:tcW w:w="87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534D8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50%</w:t>
            </w:r>
          </w:p>
        </w:tc>
        <w:tc>
          <w:tcPr>
            <w:tcW w:w="83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8FD97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50%</w:t>
            </w:r>
          </w:p>
        </w:tc>
        <w:tc>
          <w:tcPr>
            <w:tcW w:w="87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54966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50%</w:t>
            </w:r>
          </w:p>
        </w:tc>
        <w:tc>
          <w:tcPr>
            <w:tcW w:w="12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ED82BA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19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BD0E03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</w:tr>
      <w:tr w:rsidR="00C0291D" w:rsidRPr="000364F5" w14:paraId="0DA77F3E" w14:textId="77777777" w:rsidTr="000B7C64">
        <w:trPr>
          <w:trHeight w:val="14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0DE5C63F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2003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42F3106A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1C98ED3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9. Program   Alapfokú oktatás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2C78DFBD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alapfokú oktatás és nevelés teljes kiterjedése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342C1A26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gyerekek átlagos száma a csoportban (bölcsőde, iskoláskor előtti, előkészítő iskoláskor előtti program)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AF3EF09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B25EDD6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100%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921DBBF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42F80049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100%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3F2FB873" w14:textId="70E39A4B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101.748.800</w:t>
            </w:r>
          </w:p>
        </w:tc>
        <w:tc>
          <w:tcPr>
            <w:tcW w:w="1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3FC01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Községi Tanács oktatással megbízott tagja</w:t>
            </w:r>
          </w:p>
        </w:tc>
      </w:tr>
      <w:tr w:rsidR="00C0291D" w:rsidRPr="000364F5" w14:paraId="12319742" w14:textId="77777777" w:rsidTr="000B7C64">
        <w:trPr>
          <w:trHeight w:val="144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C92EEF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1A769E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5658A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35552651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alapfokú oktatás minőségének növelése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EABBA55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országos versenyeken részt vevő tanulók százalékos aránya nemek szerint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3D181E9A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615ADDF9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5% lány és 5% fiú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7602861A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6% lány és 6% fiú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59DF7BD2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7% lány és 7% fiú</w:t>
            </w: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9E022D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1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C65ED9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</w:tr>
      <w:tr w:rsidR="00C0291D" w:rsidRPr="000364F5" w14:paraId="211D2713" w14:textId="77777777" w:rsidTr="000B7C64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846C16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3348CE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2003-0001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CE53E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Alapfokú oktatási tevékenységek megvalósítása 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7376A1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Biztosítottak az előírt feltételek a gyerekekkel való nevelési-oktatási munkához az általános iskolákban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AE91D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gyerekek </w:t>
            </w:r>
            <w:proofErr w:type="spellStart"/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tagozatonkénti</w:t>
            </w:r>
            <w:proofErr w:type="spellEnd"/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átlagos száma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DC337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71256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742A9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529EE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2675D0" w14:textId="1DE17AA2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101.748.800</w:t>
            </w:r>
          </w:p>
        </w:tc>
        <w:tc>
          <w:tcPr>
            <w:tcW w:w="19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28B0B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Társadalmi Tevékenységügyi Osztály főnöke</w:t>
            </w:r>
          </w:p>
        </w:tc>
      </w:tr>
      <w:tr w:rsidR="00C0291D" w:rsidRPr="000364F5" w14:paraId="507C6D9F" w14:textId="77777777" w:rsidTr="000B7C64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70C3F7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1AC02F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4BA2D1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1FA4E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alapfokú oktatás elérhetőségének és hozzáférhetőségének növelése a gyermekek számára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C35AA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ingyenes étkeztetésben részesült gyermekek százalékos aránya az összes gyermeklétszámhoz viszonyítva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37E7F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88968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20%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C2841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13EC5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20%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5200C2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F3C941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</w:tr>
      <w:tr w:rsidR="00C0291D" w:rsidRPr="000364F5" w14:paraId="001067A4" w14:textId="77777777" w:rsidTr="000B7C64">
        <w:trPr>
          <w:trHeight w:val="14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508650A4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lastRenderedPageBreak/>
              <w:t>2004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4BD08249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9231B24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10. Program Középfokú oktatás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00" w:fill="FFFFFF"/>
            <w:vAlign w:val="center"/>
            <w:hideMark/>
          </w:tcPr>
          <w:p w14:paraId="72D4E7C7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középiskolai oktatás kiterjedésének növelése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6CCCA3DE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középiskolai oktatásban részt vevő gyerekek száma 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1B76F1E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752E81ED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43B4B80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41CC355B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1200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5227C551" w14:textId="68A219F8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53.103.000</w:t>
            </w:r>
          </w:p>
        </w:tc>
        <w:tc>
          <w:tcPr>
            <w:tcW w:w="1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9856C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Községi Tanács oktatással megbízott tagja</w:t>
            </w:r>
          </w:p>
        </w:tc>
      </w:tr>
      <w:tr w:rsidR="00C0291D" w:rsidRPr="000364F5" w14:paraId="49352E87" w14:textId="77777777" w:rsidTr="000B7C64">
        <w:trPr>
          <w:trHeight w:val="144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64A52B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212B02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7B9855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2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8FA36F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2C7D8B9A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középiskolai oktatásban részt vevő gyerekek száma nemek szerinti lebontásban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67616836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EE7D495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550 fiú és 550 lány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3ED3205C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550 fiú és 550 lány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448D4728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550 fiú és 550 lány</w:t>
            </w: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EFAC49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1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B155CB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</w:tr>
      <w:tr w:rsidR="00C0291D" w:rsidRPr="000364F5" w14:paraId="1DFDB616" w14:textId="77777777" w:rsidTr="000B7C64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46CC75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1E6F0E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2004-0001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76205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Középfokú oktatási tevékenységek megvalósítása 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14:paraId="3398566C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Biztosítottak az előírt feltételek a nevelési-oktatási munkához a középiskolákban és az oktatás biztonságos megvalósítása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849C5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gyerekek </w:t>
            </w:r>
            <w:proofErr w:type="spellStart"/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tagozatonkénti</w:t>
            </w:r>
            <w:proofErr w:type="spellEnd"/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átlagos száma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2F0EB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14602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377E04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A1746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16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8BBEA1" w14:textId="666DF921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53.103.000</w:t>
            </w:r>
          </w:p>
        </w:tc>
        <w:tc>
          <w:tcPr>
            <w:tcW w:w="19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D1D66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Társadalmi Tevékenységügyi Osztály főnöke</w:t>
            </w:r>
          </w:p>
        </w:tc>
      </w:tr>
      <w:tr w:rsidR="00C0291D" w:rsidRPr="000364F5" w14:paraId="0D9FF855" w14:textId="77777777" w:rsidTr="000B7C64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3F3047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2BD5CD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B61AA6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14:paraId="192931D7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oktatás minőségének előmozdítása a középiskolákban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9CF48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Azon alkalmazottak száma, akik éves szinten legalább 24 pontot szereztek szakmai továbbképzésen szemináriumokon való részvétel által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1F69D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ECFBC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42BF3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6DC26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119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18739A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178D98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</w:tr>
      <w:tr w:rsidR="00C0291D" w:rsidRPr="000364F5" w14:paraId="3224CFE3" w14:textId="77777777" w:rsidTr="000B7C64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4D068EDF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0FA3F17B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F73C7D0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11. Program   Szociális és gyermekvédelem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14:paraId="37C53F05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szociális védelmi szolgáltatás minőségének előmozdítása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250F6F18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 A szakdolgozók száma a helyi költségvetésből pénzelt szociális védelmi központban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5C25C21C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2F949692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7261362E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6686612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3E206E9F" w14:textId="7A854494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118.412.681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0986F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Községi Tanács egészségüggyel és szociális védelemmel megbízott tagja </w:t>
            </w:r>
          </w:p>
        </w:tc>
      </w:tr>
      <w:tr w:rsidR="00C0291D" w:rsidRPr="000364F5" w14:paraId="60208118" w14:textId="77777777" w:rsidTr="000B7C64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9481127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CC6EF44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0902-0001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6D5E556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Egyszeri segélyek és a segélyek más formái 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14:paraId="76CBE1CA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1. A szegények védelmének előmozdítása 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6A20284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Az egyszeri pénzbeli támogatás felhasználóinak száma 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0472672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705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49AA880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C3EFC1D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75A8E31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710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0DEDB5" w14:textId="0132FC35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23.172.121</w:t>
            </w:r>
          </w:p>
        </w:tc>
        <w:tc>
          <w:tcPr>
            <w:tcW w:w="19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4EE8D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Társadalmi Tevékenységügyi Osztály főnöke</w:t>
            </w:r>
          </w:p>
        </w:tc>
      </w:tr>
      <w:tr w:rsidR="00C0291D" w:rsidRPr="000364F5" w14:paraId="1D484C17" w14:textId="77777777" w:rsidTr="000B7C64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0568CF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92A70A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1EFC4E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14:paraId="5CC215B9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2. A nők jogainak és szociális védelmi mechanizmusainak elérhetőségének növelése a helyi közösségben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CC84ECC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szociális segélyben részesülő nők aránya az összes szociális segélyben részesülők számában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4B83B3DD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55%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697F144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55%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5E0F7838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55%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283F73B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55%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B041B6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D5D48F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</w:tr>
      <w:tr w:rsidR="00C0291D" w:rsidRPr="000364F5" w14:paraId="6516EF4C" w14:textId="77777777" w:rsidTr="000B7C64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9BD589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5BD809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0902-0016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BC76E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Nappali szolgáltatások 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14:paraId="079EB1F6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különféle szociális szolgáltatások fejlesztésének ösztönzése a közösségben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DEC87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Azoknak az egyesületeknek/humanitárius szervezetnek a száma, amelyek eszközöket kapnak a HÖ költségvetéséből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D07DFCC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2214631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18E784D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1AA0C26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A0E70B" w14:textId="1ADDAA11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47.009.000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C77A5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Társadalmi Tevékenységügyi Osztály főnöke</w:t>
            </w:r>
          </w:p>
        </w:tc>
      </w:tr>
      <w:tr w:rsidR="00C0291D" w:rsidRPr="000364F5" w14:paraId="1D647E8C" w14:textId="77777777" w:rsidTr="000B7C64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E72834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FE1474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0902-0018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37D83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Vöröskereszt tevékenységei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00" w:fill="FFFFFF"/>
            <w:vAlign w:val="center"/>
            <w:hideMark/>
          </w:tcPr>
          <w:p w14:paraId="0ED2B620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Szociális tevékenység – a bajban lévő személyek sürgős megsegítése, az emberek közötti szolidaritás fejlesztése, a segítségnyújtás különféle formáinak megszervezése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1B18E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népkonyhában kiosztott ételadagok száma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57CD1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580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20470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12477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620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0B2A9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630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12D789" w14:textId="497A8F8C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6.990.000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369F4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Társadalmi Tevékenységügyi Osztály főnöke</w:t>
            </w:r>
          </w:p>
        </w:tc>
      </w:tr>
      <w:tr w:rsidR="00C0291D" w:rsidRPr="000364F5" w14:paraId="5EDEF697" w14:textId="77777777" w:rsidTr="000B7C64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579096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528829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0902-0019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E532E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gyerekek és a gyermekes családok támogatása 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9CDB8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Támogatás biztosítása a gyerekeknek és a családoknak 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260D05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1. A szociális védelemről szóló határozattal összhangban ingyenes uzsonnát kapó gyerekek száma 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E585A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03EDF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350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8EA79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360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7E85E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370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CA31C4" w14:textId="5BF2F5F6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36.241.560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42151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Társadalmi Tevékenységügyi Osztály főnöke</w:t>
            </w:r>
          </w:p>
        </w:tc>
      </w:tr>
      <w:tr w:rsidR="00C0291D" w:rsidRPr="000364F5" w14:paraId="66D5F11D" w14:textId="77777777" w:rsidTr="000B7C64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A6FAB7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ECFB9F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0902-0020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DE4FE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Szülési és szülői támogatások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6C322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Pénzügyi támogatás biztosítása a gyereknek és a családoknak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8C78A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1. Az anyagi támogatásban részesülő gyerekek száma a 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lastRenderedPageBreak/>
              <w:t xml:space="preserve">szociális védelemről szóló határozattal összhangban 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BF151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lastRenderedPageBreak/>
              <w:t>200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597C1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B8D18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0C496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32736E" w14:textId="3C783251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5.000.000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2FAA2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Társadalmi Tevékenységügyi Osztály főnöke</w:t>
            </w:r>
          </w:p>
        </w:tc>
      </w:tr>
      <w:tr w:rsidR="00C0291D" w:rsidRPr="000364F5" w14:paraId="6F89CDD0" w14:textId="77777777" w:rsidTr="000B7C64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388FE4B0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03451726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C95ACCD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12. Program   Egészségvédelem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14:paraId="6512FD74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lakosság egészségének előmozdítása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249238D4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lakosság egészségügyi alapellátással való ellátottsága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89AE493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93FA0CA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69082080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77D3B466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0FBCAE76" w14:textId="2F7D9C4E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22.180.000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D8CA7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 A Községi Tanács egészségüggyel és szociális védelemmel megbízott tagja </w:t>
            </w:r>
          </w:p>
        </w:tc>
      </w:tr>
      <w:tr w:rsidR="00C0291D" w:rsidRPr="000364F5" w14:paraId="1FE85D50" w14:textId="77777777" w:rsidTr="000B7C64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4A99B07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9AD15C3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1801-0001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028B8DA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elsődleges egészségvédelmi intézmények működése </w:t>
            </w:r>
          </w:p>
        </w:tc>
        <w:tc>
          <w:tcPr>
            <w:tcW w:w="21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00" w:fill="FFFFFF"/>
            <w:vAlign w:val="center"/>
            <w:hideMark/>
          </w:tcPr>
          <w:p w14:paraId="054842F7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elsődleges egészségvédelemhez elérhetőségének és </w:t>
            </w:r>
            <w:proofErr w:type="spellStart"/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méltányosságának</w:t>
            </w:r>
            <w:proofErr w:type="spellEnd"/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előmozdítása 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03DA0F2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1. A rendelők száma az összes helyi közösség számához viszonyítva (elsődleges egészségvédelmi hálózat)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7544BFE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23/15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7F40E37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23/15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8D21DA4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23/15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FC7BEE4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23/15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F33860" w14:textId="002B7AB3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19.880.000</w:t>
            </w:r>
          </w:p>
        </w:tc>
        <w:tc>
          <w:tcPr>
            <w:tcW w:w="19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684FC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Általános Közigazgatási- és Társadalmi Tevékenységügyi Osztály vezetője</w:t>
            </w:r>
          </w:p>
        </w:tc>
      </w:tr>
      <w:tr w:rsidR="00C0291D" w:rsidRPr="000364F5" w14:paraId="3B44EF91" w14:textId="77777777" w:rsidTr="000B7C64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08E85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85099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8AD9D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92411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9199DAF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2. A Betegjogi Tanácsadóhoz forduló betegek száma nemek szerint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6C2FF92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3 nő és 2 férfi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1D331F9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3 nő és 2 férfi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E30DE33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3 nő és 2 férfi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3C8FB9B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3 nő és 2 férfi 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9592D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EF474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</w:tr>
      <w:tr w:rsidR="00C0291D" w:rsidRPr="000364F5" w14:paraId="0A64E251" w14:textId="77777777" w:rsidTr="000B7C64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EA756F4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4BFC134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1801-0002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B63DDAD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Halottkémvizsgálat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14:paraId="213C245E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B4C00EB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DCBF7E2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4F18201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0151F3A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55BDD1F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3EBB10" w14:textId="14CBCA1C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2.300.000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B359F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Általános Közigazgatási- és Társadalmi Tevékenységügyi Osztály vezetője</w:t>
            </w:r>
          </w:p>
        </w:tc>
      </w:tr>
      <w:tr w:rsidR="00C0291D" w:rsidRPr="000364F5" w14:paraId="11F1B72B" w14:textId="77777777" w:rsidTr="000B7C64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B4AF0D3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505BFB8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1801-0003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898D35B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népegészségügyi szociális ellátás területén végzett tevékenységek megvalósítása </w:t>
            </w: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00" w:fill="FFFFFF"/>
            <w:vAlign w:val="center"/>
            <w:hideMark/>
          </w:tcPr>
          <w:p w14:paraId="09F117EA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átlagéletkor növelése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12F14EC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Azon betegek száma, akik megelőző tevékenységet végeztek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6425BF5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ACE7EA7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EDD97EE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61A5616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654E8E" w14:textId="73363CC6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358C7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Társadalmi Tevékenységügyi Osztály főnöke</w:t>
            </w:r>
          </w:p>
        </w:tc>
      </w:tr>
      <w:tr w:rsidR="00C0291D" w:rsidRPr="000364F5" w14:paraId="7D5475A8" w14:textId="77777777" w:rsidTr="000B7C64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010C9D2E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5BF695CC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DDD93C5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13. Program   Kultúrafejlesztés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587AB7A5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kultúrafejlesztés ösztönzése 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76E40EED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A művelődési intézmények száma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261DA012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5992A3AF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699E65E9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7CB886B7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4E1509F9" w14:textId="0E9D547C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272.260.165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C7A17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Községi Tanács pénzügyekkel, polgári egyesületekkel és kultúrával megbízott tagja</w:t>
            </w:r>
          </w:p>
        </w:tc>
      </w:tr>
      <w:tr w:rsidR="00C0291D" w:rsidRPr="000364F5" w14:paraId="2774E7BA" w14:textId="77777777" w:rsidTr="000B7C64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329BCE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8FE55C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1201-0001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EC4C1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helyi művelődési intézmények működtetése </w:t>
            </w:r>
          </w:p>
        </w:tc>
        <w:tc>
          <w:tcPr>
            <w:tcW w:w="21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EDAC7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művelődési intézmények rendes működésének biztosítása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40C0D1D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művelődési intézmények dolgozóinak száma a HÖE összes dolgozójához viszonyítva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5FDF17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33/222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E28C3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33/222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E652F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33/222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C7339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33/222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4D3690" w14:textId="6785302C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80.369.165</w:t>
            </w:r>
          </w:p>
        </w:tc>
        <w:tc>
          <w:tcPr>
            <w:tcW w:w="19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2F884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Társadalmi Tevékenységügyi Osztály főnöke</w:t>
            </w:r>
          </w:p>
        </w:tc>
      </w:tr>
      <w:tr w:rsidR="00C0291D" w:rsidRPr="000364F5" w14:paraId="2A0BC8A9" w14:textId="77777777" w:rsidTr="000B7C64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EA8324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B5DB3D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A880DC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1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645F9F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CB53F96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kulturális intézményekben foglalkoztatottak száma nemek szerint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53BC0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221EC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 xml:space="preserve">17 nő és 16 férfi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C2729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 xml:space="preserve">17 nő és 16 férfi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7343A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 xml:space="preserve">17 nő és 16 férfi 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5B50DD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3A062E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</w:tr>
      <w:tr w:rsidR="00C0291D" w:rsidRPr="000364F5" w14:paraId="48D4CD78" w14:textId="77777777" w:rsidTr="000B7C64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1DCCD8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484A75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1201-0002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D2D60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Művelődési és művészi alkotómunka erősítése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A2AD48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polgárok érdeklődésének növelése a kultúrafejlesztés iránt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3DE6671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művelődési egyesületek és a kulturális intézmények tagjainak teljes száma 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60CDB3C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1554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6437300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1560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49F978D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1570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985B9D0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1580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36463D" w14:textId="40BD250C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17.850.000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17EA9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Társadalmi Tevékenységügyi Osztály főnöke</w:t>
            </w:r>
          </w:p>
        </w:tc>
      </w:tr>
      <w:tr w:rsidR="00C0291D" w:rsidRPr="000364F5" w14:paraId="5BCAF557" w14:textId="77777777" w:rsidTr="000B7C64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6DB57A7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7BE5A17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1201-0003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C92F593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kulturális-történelmi örökségek megőrzési és bemutatási rendszerének fejlesztése 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CE404B5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kulturális-történelmi örökségek megőrzésének előmozdítása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2957AC8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HÖE joghatósága alá tartozó kulturális örökség megőrzését és védelmét szolgáló projektek száma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B941B21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BE19DF9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9764341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8FF00BC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CC0A42" w14:textId="308A4971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4.500.000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25746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Társadalmi Tevékenységügyi Osztály főnöke</w:t>
            </w:r>
          </w:p>
        </w:tc>
      </w:tr>
      <w:tr w:rsidR="00C0291D" w:rsidRPr="000364F5" w14:paraId="4EE3537E" w14:textId="77777777" w:rsidTr="000B7C64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432ED70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0CBAB92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1201-0004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081B743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közérdek megteremtése és fejlesztése a tömegtájékoztatás területén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B605A29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minőségi médiatartalmak kínálatának növelése a helyi közösség társadalmi életének területéről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A6FAD8D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HÖ költségvetéséből támogatott, kiadói tevékenységet folytató szervezetek száma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961C378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6948821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B373EA8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16B7AF7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591799" w14:textId="098853C4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15.450.000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AEF19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Társadalmi Tevékenységügyi Osztály főnöke</w:t>
            </w:r>
          </w:p>
        </w:tc>
      </w:tr>
      <w:tr w:rsidR="00C0291D" w:rsidRPr="000364F5" w14:paraId="756B088A" w14:textId="77777777" w:rsidTr="000B7C64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206F892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lastRenderedPageBreak/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07AACD0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1201-5134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D44951C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községi szervek és a diákotthon igényeire szükséges épület építése, felszerelése, 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B193315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Kulturális jelentőségű épületek számának növelése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0C9734A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munkák elvégzettségének foka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B589C5F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75%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173D516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100%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3C2737F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5D5CC6C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60FF351" w14:textId="4723919B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145.881.000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67172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C0291D" w:rsidRPr="000364F5" w14:paraId="4A7B56DA" w14:textId="77777777" w:rsidTr="000B7C64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6338614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1AB6F21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1201-5135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8D311DD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Könyvtár épületének rekonstrukciója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1330F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könyvtár szanálása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0B63D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projektdokumentáció elkészült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08C42A9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FE63B04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E72D854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6E1DA1F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179954E" w14:textId="1EC658FA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327.000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19419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C0291D" w:rsidRPr="000364F5" w14:paraId="0043FD84" w14:textId="77777777" w:rsidTr="000B7C64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8BFC5E1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173D06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1201-5136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68D0BC9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Földterület beszerzése, templom tervezése és kiépítése KISBELGRÁD HK </w:t>
            </w: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09FA8F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szükséges projektdokumentumok kidolgozása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DFFF1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kidolgozott projektdokumentumok száma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0B078AD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D123A33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F4F7698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6856FCF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81F3E70" w14:textId="339BDD1B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6.165.000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B3603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C0291D" w:rsidRPr="000364F5" w14:paraId="08E5FF78" w14:textId="77777777" w:rsidTr="000B7C64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B615E0F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624CA0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1201-4131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32282EB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TOMISLAVCI HK - Művelődési otthon adaptációja 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567AF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közösségfejlesztési feltételek megteremtése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0677724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karbantartott épületek területe m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-ben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2A6B9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2F0C9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 m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C6BFFDF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643F855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9ACB6A" w14:textId="68D6D5C1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1.718.000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A88FC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Társadalmi Tevékenységügyi Osztály főnöke</w:t>
            </w:r>
          </w:p>
        </w:tc>
      </w:tr>
      <w:tr w:rsidR="00C0291D" w:rsidRPr="000364F5" w14:paraId="2E191F12" w14:textId="77777777" w:rsidTr="000B7C64">
        <w:trPr>
          <w:trHeight w:val="14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7A8662DA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1301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108B313F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46ECEEAA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14. Program   Sport- és ifjúságügyi fejlesztés</w:t>
            </w:r>
          </w:p>
        </w:tc>
        <w:tc>
          <w:tcPr>
            <w:tcW w:w="21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A8CD31E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feltételek megteremtése a sportoláshoz a város/község minden polgára számára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578BD3D4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sportszervezetek száma, melyeken keresztül közérdek valósul meg a sport területén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A4A531E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0637D58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3CC4B79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F7824C5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45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4F276A2D" w14:textId="0960ED11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43.400.000</w:t>
            </w:r>
          </w:p>
        </w:tc>
        <w:tc>
          <w:tcPr>
            <w:tcW w:w="19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1146B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Községi Tanács sportért és ifjúságért felelős tagja</w:t>
            </w:r>
          </w:p>
        </w:tc>
      </w:tr>
      <w:tr w:rsidR="00C0291D" w:rsidRPr="000364F5" w14:paraId="6DAF79EA" w14:textId="77777777" w:rsidTr="000B7C64">
        <w:trPr>
          <w:trHeight w:val="144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9B2FC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41EED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3387A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2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A53A5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3007CB0B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Női sportszervezetek százalékos aránya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6053758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128F65A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50%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B7F83D5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5F15182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50%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0A003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7629F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</w:tr>
      <w:tr w:rsidR="00C0291D" w:rsidRPr="000364F5" w14:paraId="272EAEDE" w14:textId="77777777" w:rsidTr="000B7C64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FE4E9E2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BED8841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1301-0001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290D08C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Helyi sportszervezetek, -egyesületek és -szövetségek támogatása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89D67C4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Olyan sportszervezetek munkakörülményeinek javítása és fejlesztése, amelyek révén megvalósul a város / község sport területén a közérdek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9A2D366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város / község által finanszírozott sportszervezetek éves programjainak száma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694BA03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2B0C349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24071DB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45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D5CAA17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45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F5EB6E" w14:textId="72DA87CD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42.400.000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5A1D8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Társadalmi Tevékenységügyi Osztály főnöke</w:t>
            </w:r>
          </w:p>
        </w:tc>
      </w:tr>
      <w:tr w:rsidR="00C0291D" w:rsidRPr="000364F5" w14:paraId="04901DF3" w14:textId="77777777" w:rsidTr="000B7C64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F7347E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A5A84E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1301-4141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68CB5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Játszótér karbantartása Topolyán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C0C375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közösségfejlesztési feltételek megteremtése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917592F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karbantartott játszóterek száma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55FAD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45681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7407E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2135D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8DBEB6" w14:textId="33021C52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1.000.000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A237D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Építésügyi és Környezetvédelmi Ügyosztály főnöke</w:t>
            </w:r>
          </w:p>
        </w:tc>
      </w:tr>
      <w:tr w:rsidR="00C0291D" w:rsidRPr="000364F5" w14:paraId="65CE3F82" w14:textId="77777777" w:rsidTr="000B7C64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D994D9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300AB1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1301-5141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71B8B" w14:textId="71C5B545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NJEGOŠEVO HK - Játszótér kiépítése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864E9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közösségfejlesztési feltételek megteremtése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B940813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Felszerelt játszóterek száma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69B0A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6BC2D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DF99D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DF233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41533D" w14:textId="2C655554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3144B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Építésügyi és Környezetvédelmi Ügyosztály főnöke</w:t>
            </w:r>
          </w:p>
        </w:tc>
      </w:tr>
      <w:tr w:rsidR="00C0291D" w:rsidRPr="000364F5" w14:paraId="3FEC2CFF" w14:textId="77777777" w:rsidTr="000B7C64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675C42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4B1761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1301-5142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CCE869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GUNARAS HK - Sportpálya rekonstrukciója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CEDDE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közösségfejlesztési feltételek megteremtése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43E42CE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Kiépített sportpálya felülete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5948E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0DC83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1260 m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847A8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1EF77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FC9699" w14:textId="4CF04845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A5ADA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Építésügyi és Környezetvédelmi Ügyosztály főnöke</w:t>
            </w:r>
          </w:p>
        </w:tc>
      </w:tr>
      <w:tr w:rsidR="00C0291D" w:rsidRPr="000364F5" w14:paraId="7F500992" w14:textId="77777777" w:rsidTr="000B7C64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6286F745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6EC8FA97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2F425B9B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15. Program   A helyi önkormányzat általános szolgáltatásai 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FC120C1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 A város/község fenntartható közigazgatási és pénzügyi működése a helyi önkormányzat hatásköreivel és teendőivel összhangban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4F123E9D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város/község dolgozóinak száma és az alkalmazottak törvény által meghatározott maximális számának aránya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9F8F736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258/319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2F3094DB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258/319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75CB5EE9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319/319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16050A2E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319/319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5A64522A" w14:textId="698C8DF3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453.682.561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0EBB9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Községi Közigazgatási Hivatal vezetője</w:t>
            </w:r>
          </w:p>
        </w:tc>
      </w:tr>
      <w:tr w:rsidR="00C0291D" w:rsidRPr="000364F5" w14:paraId="1E1B2689" w14:textId="77777777" w:rsidTr="000B7C64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8C1F6C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9E55F6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0602-0001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4B580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helyi önkormányzat és a városi községek működése</w:t>
            </w:r>
          </w:p>
        </w:tc>
        <w:tc>
          <w:tcPr>
            <w:tcW w:w="21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3E85C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Községi Közigazgatási Hivatal működése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5EABC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naptári évben megoldott tárgyak aránya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B1BEA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75%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AD63E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80%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9FA7D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85%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B71E3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90%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4D01A2" w14:textId="28313822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204.618.183</w:t>
            </w:r>
          </w:p>
        </w:tc>
        <w:tc>
          <w:tcPr>
            <w:tcW w:w="19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47A78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Pénzügyi Osztály vezetője</w:t>
            </w:r>
          </w:p>
        </w:tc>
      </w:tr>
      <w:tr w:rsidR="00C0291D" w:rsidRPr="000364F5" w14:paraId="6FFB7020" w14:textId="77777777" w:rsidTr="000B7C64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A2208D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C77F56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6CF656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1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3310E4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BD7E4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Községi Közigazgatási Hivatalban foglalkoztatottak összlétszáma/nők száma/férfiak száma a Községi Közigazgatási Hivatalban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6103B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60 alkalmazott, ebből 43 nő és 17 férfi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98F6F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60 alkalmazott, ebből 43 nő és 17 férfi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073A9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60 alkalmazott, ebből 43 nő és 17 férfi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1E82B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60 alkalmazott, ebből 43 nő és 17 férfi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B4A84A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A90395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</w:tr>
      <w:tr w:rsidR="00C0291D" w:rsidRPr="000364F5" w14:paraId="0D16ABA7" w14:textId="77777777" w:rsidTr="000B7C64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09655A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lastRenderedPageBreak/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81EC90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0602-0002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D1300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helyi közösségek működése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EB3CD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1. A helyi lakosság szükségletei és érdekei kielégítésének biztosítása a helyi közösség tevékenységén keresztül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4A047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helyi közösségek előterjesztéseinek/javaslatainak száma a város/község felé a helyi lakosság érdekeit képviselő kérdésekkel kapcsolatban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5B7B4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57484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3DD2B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8A626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BAA618" w14:textId="4565A3C9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230.485.322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2B998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Helyi közösségekért és nemzetközi együttműködésért felelős elnökhelyettes</w:t>
            </w:r>
          </w:p>
        </w:tc>
      </w:tr>
      <w:tr w:rsidR="00C0291D" w:rsidRPr="000364F5" w14:paraId="2F884986" w14:textId="77777777" w:rsidTr="000B7C64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C3D852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4E938A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0602-0004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ECF21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Községi Vagyonjogi Ügyészség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CEF19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község vagyoni jogainak és érdekeinek védelme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D37D8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községi szerveknek, a szakszolgálatoknak és más jogi személyeknek adott jogi vélemények száma, melyeknek a vagyonból eredő és egyéb jogait képviseli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4484B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60B3B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9DA28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316F5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E49A76" w14:textId="7ECC2770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4.075.386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65219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Községi Vagyonjogi Ügyész</w:t>
            </w:r>
          </w:p>
        </w:tc>
      </w:tr>
      <w:tr w:rsidR="00C0291D" w:rsidRPr="000364F5" w14:paraId="7D48808C" w14:textId="77777777" w:rsidTr="000B7C64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795540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C83B3D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0602-0005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5557A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Ombudsman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CD347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1. A polgári jogok védelmének biztosítása a városi/községi közigazgatásban és közszolgálatoknál és a város/község előírásainak és általános aktusnak megsértése feletti ellenőrzés     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0424034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 A polgári jogvédő által indított eljárások száma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8A5FD02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2E801B4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9963747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2D34CF2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3BDBEB" w14:textId="3EC97A8A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2.723.404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0B7D1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Polgári jogvédő</w:t>
            </w:r>
          </w:p>
        </w:tc>
      </w:tr>
      <w:tr w:rsidR="00C0291D" w:rsidRPr="000364F5" w14:paraId="5F1D61F6" w14:textId="77777777" w:rsidTr="000B7C64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7880D4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F33C86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0602-0007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5D605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kisebbségi nemzeti tanácsok működtetése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9D04287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nemzeti kisebbségek jogainak megvalósítása a helyi közösségben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594FE2D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nemzeti kisebbségek városi/községi költségvetésből pénzelt programjainak megvalósítási aránya 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FE7C29E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100%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921D8B3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100%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28338CC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100%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F26C7EB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100%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D06C18" w14:textId="03C95ED2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3.750.000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FB9F1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Községi Tanács pénzügyekkel, polgári egyesületekkel és kultúrával megbízott tagja</w:t>
            </w:r>
          </w:p>
        </w:tc>
      </w:tr>
      <w:tr w:rsidR="00C0291D" w:rsidRPr="000364F5" w14:paraId="4F48BDE2" w14:textId="77777777" w:rsidTr="000B7C64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440DB0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CDBAF5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0602-0009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A0E50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Folyó költségvetési tartalék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3ED94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E0A6D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72D243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925EF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13A9D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24505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3E9C32" w14:textId="4CE7EB95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3.098.866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AF9A9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Pénzügyi Osztály vezetője</w:t>
            </w:r>
          </w:p>
        </w:tc>
      </w:tr>
      <w:tr w:rsidR="00C0291D" w:rsidRPr="000364F5" w14:paraId="4A0187E8" w14:textId="77777777" w:rsidTr="000B7C64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A959C0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E4DBA3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0602-0010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AE197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Állandó költségvetési tartalék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D54D8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CA706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09919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E411B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4675F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E9B0E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EF1F03" w14:textId="2165BEF0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300.000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56F08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Pénzügyi Osztály vezetője</w:t>
            </w:r>
          </w:p>
        </w:tc>
      </w:tr>
      <w:tr w:rsidR="00C0291D" w:rsidRPr="000364F5" w14:paraId="52952496" w14:textId="77777777" w:rsidTr="000B7C64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C7BA5B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44FE31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0602-0014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85C10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Rendkívüli helyzetek kezelése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0CFD8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258E1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8672F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B5FCB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6FA57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E9E5D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5E4FEC" w14:textId="4F54A31E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4.631.400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CD287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Általános Közigazgatási Ügyosztály főnöke</w:t>
            </w:r>
          </w:p>
        </w:tc>
      </w:tr>
      <w:tr w:rsidR="00C0291D" w:rsidRPr="000364F5" w14:paraId="180AC29C" w14:textId="77777777" w:rsidTr="000B7C64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A97A64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2101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C925C6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ACF6E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16. Program A helyi önkormányzat politikai rendszere 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49923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A helyi önkormányzat politikai rendszere szervének eredményes és tényleges működése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39607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F5ADD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DC5B2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62FB5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0F7EA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339895" w14:textId="6520650A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41.535.468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17E65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Községi Képviselő-testület titkára</w:t>
            </w:r>
          </w:p>
        </w:tc>
      </w:tr>
      <w:tr w:rsidR="00C0291D" w:rsidRPr="000364F5" w14:paraId="0156B1A1" w14:textId="77777777" w:rsidTr="000B7C64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D88CF2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A41B8B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2101-0001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1989B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képviselő-testület működtetése </w:t>
            </w:r>
          </w:p>
        </w:tc>
        <w:tc>
          <w:tcPr>
            <w:tcW w:w="21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86ED6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helyi képviselő-testület működése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103BF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 A képviselő-testületi ülések száma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9A7E7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B29F3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531BB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1C6B2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808CDC" w14:textId="3EB37CCC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15.605.144</w:t>
            </w:r>
          </w:p>
        </w:tc>
        <w:tc>
          <w:tcPr>
            <w:tcW w:w="19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A88081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Községi Szervek Teendőivel és a Közös Teendőkkel Foglalkozó Osztály vezetője </w:t>
            </w:r>
          </w:p>
        </w:tc>
      </w:tr>
      <w:tr w:rsidR="00C0291D" w:rsidRPr="000364F5" w14:paraId="0E3B635F" w14:textId="77777777" w:rsidTr="000B7C64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9277B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9C8A28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6CD1E8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1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BDA605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6E7A7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2. A nők száma a képviselő-testület tagjaiként a képviselők összlétszámához viszonyítva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1E9B3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18/35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F77EE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18/35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98C1B2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18/35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BBA81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18/35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3ED5D4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9E2698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</w:tr>
      <w:tr w:rsidR="00C0291D" w:rsidRPr="000364F5" w14:paraId="6BBE0B70" w14:textId="77777777" w:rsidTr="000B7C64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5FF84C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C54BB5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2101-0002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63F43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végrehajtó szervek működése </w:t>
            </w:r>
          </w:p>
        </w:tc>
        <w:tc>
          <w:tcPr>
            <w:tcW w:w="21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5C561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végrehajtó szervek működése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2047C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  A Községi Tanács üléseinek száma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2F8C5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E4A61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8102D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18B12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45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613B08" w14:textId="2F681EE5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24.180.324</w:t>
            </w:r>
          </w:p>
        </w:tc>
        <w:tc>
          <w:tcPr>
            <w:tcW w:w="19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287BB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Községi Szervek Teendőivel és a Közös Teendőkkel Foglalkozó Osztály vezetője </w:t>
            </w:r>
          </w:p>
        </w:tc>
      </w:tr>
      <w:tr w:rsidR="00C0291D" w:rsidRPr="000364F5" w14:paraId="0F03E40C" w14:textId="77777777" w:rsidTr="000B7C64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9C74A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EF489B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C163B6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1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1B0B45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C1ADA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2. A tanács tagjainak összlétszáma / női tanácstagok száma / férfi tanácstagok száma  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EED4C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8 tag, ebből 2 nő és 6 férfi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236C2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8 tag, ebből 4 nő és 4 férfi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CB6228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8 tag, ebből 4 nő és 4 férfi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15C6C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8 tag, ebből 4 nő és 4 férfi 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C33E14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19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14A80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</w:tr>
      <w:tr w:rsidR="00C0291D" w:rsidRPr="000364F5" w14:paraId="5CEF7682" w14:textId="77777777" w:rsidTr="000B7C64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506825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lastRenderedPageBreak/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B8075D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2101-4101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F7644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Helyi Közösségek tanácstagválasztásának és a népszavazás lebonyolítása</w:t>
            </w: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8F5BA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helyi közösség végrehajtó szerveinek zavartalan működése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7D768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Azon helyi közösségek száma, ahol tanácsi választásokat tartottak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F8DC5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E8201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E2620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9683A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F0414D" w14:textId="7483B10F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1.750.000</w:t>
            </w: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604B6" w14:textId="6FD49B02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Községi Szervek Teendőivel és a Közös Teendőkkel Foglalkozó Osztály vezetője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</w:p>
        </w:tc>
      </w:tr>
      <w:tr w:rsidR="00C0291D" w:rsidRPr="000364F5" w14:paraId="2CA2572B" w14:textId="77777777" w:rsidTr="000B7C64">
        <w:trPr>
          <w:trHeight w:val="14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A24280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0501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E0A36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lang w:val="hu-HU"/>
              </w:rPr>
              <w:t> 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A67B3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17 Program Energiahatékonyság és megújuló energiaforrások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90CB4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Energiafogyasztás csökkentése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92496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Helyi határozat megléte az energiahatékonyságról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D8E79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F74B9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DC2F6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D2478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FCE5EA" w14:textId="749311A4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25.545.004</w:t>
            </w:r>
          </w:p>
        </w:tc>
        <w:tc>
          <w:tcPr>
            <w:tcW w:w="1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CFF13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Községi Tanács kommunális tevékenységekkel és környezetvédelmi ügyekkel megbízott tagja</w:t>
            </w:r>
          </w:p>
        </w:tc>
      </w:tr>
      <w:tr w:rsidR="00C0291D" w:rsidRPr="000364F5" w14:paraId="28F6C314" w14:textId="77777777" w:rsidTr="000B7C64">
        <w:trPr>
          <w:trHeight w:val="144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F6C93C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9300FB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994C2A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2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0BBCD3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7D520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tiszta energia és energiahatékonyság Szerbia polgárai számára elnevezésű projekt keretén belül sikeresen pályázó polgárok száma nemek szerint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80ABD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0AD87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 polgár - 50 nő - 50 férfi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E0F14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140 polgár - 70 nő - 70 férfi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52FA2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160 polgár - 80 nő - 80 férfi</w:t>
            </w: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12A9F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1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0D0E9E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</w:tr>
      <w:tr w:rsidR="00C0291D" w:rsidRPr="000364F5" w14:paraId="7AC3D191" w14:textId="77777777" w:rsidTr="000B7C64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A69D86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F5ED8E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0501-0001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4A72C30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Energiagazdálkodás</w:t>
            </w:r>
          </w:p>
        </w:tc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711D7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Energiagazdálkodás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44E3C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Energiagazdálkodási rendszer kiépítése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A0135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D0494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56FB0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AAF8C" w14:textId="77777777" w:rsidR="00C0291D" w:rsidRPr="000364F5" w:rsidRDefault="00C0291D" w:rsidP="00C0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8D43F6" w14:textId="527DEEDF" w:rsidR="00C0291D" w:rsidRPr="000364F5" w:rsidRDefault="00C0291D" w:rsidP="00C0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25.545.004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74ED64" w14:textId="77777777" w:rsidR="00C0291D" w:rsidRPr="000364F5" w:rsidRDefault="00C0291D" w:rsidP="00C02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Energiahatékonysági menedzser</w:t>
            </w:r>
          </w:p>
        </w:tc>
      </w:tr>
      <w:tr w:rsidR="000B7C64" w:rsidRPr="000364F5" w14:paraId="29CFE593" w14:textId="77777777" w:rsidTr="000B7C64">
        <w:trPr>
          <w:trHeight w:val="144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CCFFCC" w:fill="FFFFFF"/>
            <w:vAlign w:val="center"/>
            <w:hideMark/>
          </w:tcPr>
          <w:p w14:paraId="454BA960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02ADB1E7" w14:textId="77777777" w:rsidR="000B7C64" w:rsidRPr="000364F5" w:rsidRDefault="000B7C64" w:rsidP="00DC5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A TELJES PROGRAMSZERŰ KÖZKIADÁSOK 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5C8E9F37" w14:textId="77777777" w:rsidR="000B7C64" w:rsidRPr="000364F5" w:rsidRDefault="000B7C64" w:rsidP="00DC5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667EF8F1" w14:textId="77777777" w:rsidR="000B7C64" w:rsidRPr="000364F5" w:rsidRDefault="000B7C64" w:rsidP="00DC5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30211EFA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01AE261B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10F87FA7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2845D2BC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19B22F18" w14:textId="36393C20" w:rsidR="000B7C64" w:rsidRPr="000364F5" w:rsidRDefault="00C0291D" w:rsidP="00DC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2.204.148.000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63C5796B" w14:textId="77777777" w:rsidR="000B7C64" w:rsidRPr="000364F5" w:rsidRDefault="000B7C64" w:rsidP="00DC5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</w:tr>
    </w:tbl>
    <w:p w14:paraId="21F17160" w14:textId="77777777" w:rsidR="00DD2F7B" w:rsidRDefault="00DD2F7B"/>
    <w:p w14:paraId="49321945" w14:textId="77777777" w:rsidR="000B7C64" w:rsidRDefault="000B7C64" w:rsidP="000B7C64">
      <w:pPr>
        <w:spacing w:after="0"/>
        <w:ind w:firstLine="708"/>
        <w:rPr>
          <w:rFonts w:ascii="Times New Roman" w:eastAsia="Times New Roman" w:hAnsi="Times New Roman" w:cs="Times New Roman"/>
          <w:lang w:val="hu-HU"/>
        </w:rPr>
      </w:pPr>
    </w:p>
    <w:p w14:paraId="01864FF0" w14:textId="77777777" w:rsidR="000B7C64" w:rsidRDefault="000B7C64" w:rsidP="000B7C64">
      <w:pPr>
        <w:spacing w:after="0"/>
        <w:ind w:firstLine="708"/>
        <w:rPr>
          <w:rFonts w:ascii="Times New Roman" w:eastAsia="Times New Roman" w:hAnsi="Times New Roman" w:cs="Times New Roman"/>
          <w:lang w:val="hu-HU"/>
        </w:rPr>
      </w:pPr>
    </w:p>
    <w:p w14:paraId="00139D3B" w14:textId="77777777" w:rsidR="000B7C64" w:rsidRDefault="000B7C64" w:rsidP="000B7C64">
      <w:pPr>
        <w:spacing w:after="0"/>
        <w:ind w:firstLine="708"/>
        <w:rPr>
          <w:rFonts w:ascii="Times New Roman" w:eastAsia="Times New Roman" w:hAnsi="Times New Roman" w:cs="Times New Roman"/>
          <w:lang w:val="hu-HU"/>
        </w:rPr>
      </w:pPr>
    </w:p>
    <w:p w14:paraId="4F76CE48" w14:textId="77777777" w:rsidR="000B7C64" w:rsidRDefault="000B7C64" w:rsidP="000B7C64">
      <w:pPr>
        <w:spacing w:after="0"/>
        <w:ind w:firstLine="708"/>
        <w:rPr>
          <w:rFonts w:ascii="Times New Roman" w:eastAsia="Times New Roman" w:hAnsi="Times New Roman" w:cs="Times New Roman"/>
          <w:lang w:val="hu-HU"/>
        </w:rPr>
      </w:pPr>
    </w:p>
    <w:p w14:paraId="42BCB553" w14:textId="77777777" w:rsidR="000B7C64" w:rsidRDefault="000B7C64" w:rsidP="000B7C64">
      <w:pPr>
        <w:spacing w:after="0"/>
        <w:ind w:firstLine="708"/>
        <w:rPr>
          <w:rFonts w:ascii="Times New Roman" w:eastAsia="Times New Roman" w:hAnsi="Times New Roman" w:cs="Times New Roman"/>
          <w:lang w:val="hu-HU"/>
        </w:rPr>
      </w:pPr>
    </w:p>
    <w:p w14:paraId="0CCE04CD" w14:textId="1BD48345" w:rsidR="000B7C64" w:rsidRPr="000364F5" w:rsidRDefault="000B7C64" w:rsidP="000B7C64">
      <w:pPr>
        <w:spacing w:after="0"/>
        <w:ind w:firstLine="708"/>
        <w:rPr>
          <w:rFonts w:ascii="Times New Roman" w:hAnsi="Times New Roman" w:cs="Times New Roman"/>
          <w:lang w:val="hu-HU"/>
        </w:rPr>
      </w:pPr>
      <w:r w:rsidRPr="000364F5">
        <w:rPr>
          <w:rFonts w:ascii="Times New Roman" w:eastAsia="Times New Roman" w:hAnsi="Times New Roman" w:cs="Times New Roman"/>
          <w:lang w:val="hu-HU"/>
        </w:rPr>
        <w:t xml:space="preserve">A helyhatóság 2025. évi költségvetéséről szóló határozat elkészítésére vonatkozó utasítással és a 2026. és 2027. évi előrejelzésekkel összhangban, melyet a pénzügyi teendőkért illetékes miniszter hozott, az indoklásnak táblázatos kimutatást is tartalmaznia kell:  </w:t>
      </w:r>
    </w:p>
    <w:p w14:paraId="569ADE60" w14:textId="77777777" w:rsidR="000B7C64" w:rsidRPr="000364F5" w:rsidRDefault="000B7C64" w:rsidP="000B7C64">
      <w:pPr>
        <w:spacing w:after="0"/>
        <w:ind w:firstLine="708"/>
        <w:rPr>
          <w:rFonts w:ascii="Times New Roman" w:hAnsi="Times New Roman" w:cs="Times New Roman"/>
          <w:lang w:val="hu-HU"/>
        </w:rPr>
      </w:pPr>
      <w:r w:rsidRPr="000364F5">
        <w:rPr>
          <w:rFonts w:ascii="Times New Roman" w:eastAsia="Times New Roman" w:hAnsi="Times New Roman" w:cs="Times New Roman"/>
          <w:lang w:val="hu-HU"/>
        </w:rPr>
        <w:t>2. Táblázat A dolgozók száma és 2025. évi bértömege:</w:t>
      </w:r>
    </w:p>
    <w:p w14:paraId="0E51E1AB" w14:textId="77777777" w:rsidR="000B7C64" w:rsidRPr="000364F5" w:rsidRDefault="000B7C64" w:rsidP="000B7C64">
      <w:pPr>
        <w:spacing w:after="0"/>
        <w:ind w:firstLine="708"/>
        <w:rPr>
          <w:rFonts w:ascii="Times New Roman" w:hAnsi="Times New Roman" w:cs="Times New Roman"/>
          <w:lang w:val="hu-HU"/>
        </w:rPr>
      </w:pPr>
    </w:p>
    <w:tbl>
      <w:tblPr>
        <w:tblW w:w="15300" w:type="dxa"/>
        <w:tblInd w:w="-1170" w:type="dxa"/>
        <w:tblLayout w:type="fixed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270"/>
        <w:gridCol w:w="2079"/>
        <w:gridCol w:w="711"/>
        <w:gridCol w:w="1170"/>
        <w:gridCol w:w="810"/>
        <w:gridCol w:w="900"/>
        <w:gridCol w:w="810"/>
        <w:gridCol w:w="981"/>
        <w:gridCol w:w="909"/>
        <w:gridCol w:w="810"/>
        <w:gridCol w:w="900"/>
        <w:gridCol w:w="810"/>
        <w:gridCol w:w="108"/>
        <w:gridCol w:w="882"/>
        <w:gridCol w:w="810"/>
        <w:gridCol w:w="810"/>
        <w:gridCol w:w="810"/>
        <w:gridCol w:w="720"/>
      </w:tblGrid>
      <w:tr w:rsidR="000B7C64" w:rsidRPr="000364F5" w14:paraId="61E3A1DD" w14:textId="77777777" w:rsidTr="000B7C64">
        <w:trPr>
          <w:trHeight w:val="144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4B19F6" w14:textId="77777777" w:rsidR="000B7C64" w:rsidRPr="000364F5" w:rsidRDefault="000B7C64" w:rsidP="00DC5A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2FDF17" w14:textId="77777777" w:rsidR="000B7C64" w:rsidRPr="000364F5" w:rsidRDefault="000B7C64" w:rsidP="00DC5A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8E3E69" w14:textId="77777777" w:rsidR="000B7C64" w:rsidRPr="000364F5" w:rsidRDefault="000B7C64" w:rsidP="00DC5A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71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0FD1FCE" w14:textId="4F589B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 xml:space="preserve">A 2024-BEN KIFIZETETT ÉS A 2025-RE TERVEZETT BÉRTÖMEG 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B9FD9F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43AA27" w14:textId="77777777" w:rsidR="000B7C64" w:rsidRPr="000364F5" w:rsidRDefault="000B7C64" w:rsidP="00DC5A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B7C64" w:rsidRPr="000364F5" w14:paraId="72F4FE05" w14:textId="77777777" w:rsidTr="00FE065D">
        <w:trPr>
          <w:trHeight w:val="144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C57353" w14:textId="77777777" w:rsidR="000B7C64" w:rsidRPr="000364F5" w:rsidRDefault="000B7C64" w:rsidP="00DC5A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E62166" w14:textId="77777777" w:rsidR="000B7C64" w:rsidRPr="000364F5" w:rsidRDefault="000B7C64" w:rsidP="00DC5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2. Táblázat</w:t>
            </w:r>
          </w:p>
        </w:tc>
        <w:tc>
          <w:tcPr>
            <w:tcW w:w="53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89C35C5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 xml:space="preserve">A 2024. év I-X. periódusára kifizetett bértömeg és a XI-XII. periódusra tervezett előrejelzések a HÖE 2024. évi költségvetéséről szóló határozat szerint, a 411. és 412. gazdasági besorolás alapján   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BC7C01A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 xml:space="preserve">A 2024 szeptemberében kifizetett bérek bértömege a 411. és 412. gazdasági besoroláson  </w:t>
            </w:r>
          </w:p>
        </w:tc>
        <w:tc>
          <w:tcPr>
            <w:tcW w:w="495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92170E6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A 2025-re tervezett bértömeg, a 411. és 412. gazdasági besorolás alapján</w:t>
            </w:r>
          </w:p>
        </w:tc>
      </w:tr>
      <w:tr w:rsidR="000B7C64" w:rsidRPr="000364F5" w14:paraId="1C8FA0CF" w14:textId="77777777" w:rsidTr="00FE065D">
        <w:trPr>
          <w:trHeight w:val="144"/>
        </w:trPr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1F72F" w14:textId="77777777" w:rsidR="000B7C64" w:rsidRPr="000364F5" w:rsidRDefault="000B7C64" w:rsidP="00DC5A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 xml:space="preserve">Sorszám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4992C" w14:textId="77777777" w:rsidR="000B7C64" w:rsidRPr="000364F5" w:rsidRDefault="000B7C64" w:rsidP="00DC5A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A helyhatóság közvetlen és közvetett költségvetési felhasználói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BE4F152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Cs/>
                <w:sz w:val="18"/>
                <w:szCs w:val="18"/>
                <w:lang w:val="hu-HU"/>
              </w:rPr>
              <w:t>Az alkalmazottak teljes száma 2024 októberében, a 01-es forráson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90AA371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Bértömeg a 01-es forráson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2CF8ED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Cs/>
                <w:sz w:val="18"/>
                <w:szCs w:val="18"/>
                <w:lang w:val="hu-HU"/>
              </w:rPr>
              <w:t>Az alkalmazottak teljes száma 2024 októberében, a 04-es forráson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0564B88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Bértömeg a 04-es forráson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99C530E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Cs/>
                <w:sz w:val="18"/>
                <w:szCs w:val="18"/>
                <w:lang w:val="hu-HU"/>
              </w:rPr>
              <w:t>Az alkalmazottak teljes száma 2024 októberében, a 05-08-as forráson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D2B3832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Bértömeg a 05-08-as forráson</w:t>
            </w:r>
          </w:p>
        </w:tc>
        <w:tc>
          <w:tcPr>
            <w:tcW w:w="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17B685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Bértömeg a 01-es forráson</w:t>
            </w: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C1FCC8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Bértömeg a 04-es forráson</w:t>
            </w: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30B7727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Bértömeg a 05-08-as forráson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9E6B542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Cs/>
                <w:sz w:val="18"/>
                <w:szCs w:val="18"/>
                <w:lang w:val="hu-HU"/>
              </w:rPr>
              <w:t>Az alkalmazottak teljes tervezett száma 2025 decemberében, a 01-es forráson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2C4979E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Bértömeg a 01-es forráson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AF975CB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Cs/>
                <w:sz w:val="18"/>
                <w:szCs w:val="18"/>
                <w:lang w:val="hu-HU"/>
              </w:rPr>
              <w:t>Az alkalmazottak teljes tervezett száma 2025 decemberében, a 04-es forráson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F28CE14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Bértömeg a 04-es forráson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B76AD3B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Cs/>
                <w:sz w:val="18"/>
                <w:szCs w:val="18"/>
                <w:lang w:val="hu-HU"/>
              </w:rPr>
              <w:t>Az alkalmazottak teljes tervezett száma 2025 decemberében, a 05-08-as forráson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093B7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Bértömeg a 05-08-as forráson</w:t>
            </w:r>
          </w:p>
        </w:tc>
      </w:tr>
      <w:tr w:rsidR="000B7C64" w:rsidRPr="000364F5" w14:paraId="7E802F64" w14:textId="77777777" w:rsidTr="00FE065D">
        <w:trPr>
          <w:trHeight w:val="144"/>
        </w:trPr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8EA0F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lastRenderedPageBreak/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81884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315C57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Cs/>
                <w:sz w:val="18"/>
                <w:szCs w:val="18"/>
                <w:lang w:val="hu-HU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B04E05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Cs/>
                <w:sz w:val="18"/>
                <w:szCs w:val="18"/>
                <w:lang w:val="hu-HU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ADFC8B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Cs/>
                <w:sz w:val="18"/>
                <w:szCs w:val="18"/>
                <w:lang w:val="hu-HU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BE3B89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Cs/>
                <w:sz w:val="18"/>
                <w:szCs w:val="18"/>
                <w:lang w:val="hu-HU"/>
              </w:rPr>
              <w:t>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FEC4D8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Cs/>
                <w:sz w:val="18"/>
                <w:szCs w:val="18"/>
                <w:lang w:val="hu-HU"/>
              </w:rPr>
              <w:t>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D276A6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Cs/>
                <w:sz w:val="18"/>
                <w:szCs w:val="18"/>
                <w:lang w:val="hu-HU"/>
              </w:rPr>
              <w:t>8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01E9286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Cs/>
                <w:sz w:val="18"/>
                <w:szCs w:val="18"/>
                <w:lang w:val="hu-HU"/>
              </w:rPr>
              <w:t>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E7FECF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Cs/>
                <w:sz w:val="18"/>
                <w:szCs w:val="18"/>
                <w:lang w:val="hu-HU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274D20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Cs/>
                <w:sz w:val="18"/>
                <w:szCs w:val="18"/>
                <w:lang w:val="hu-HU"/>
              </w:rPr>
              <w:t>11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C69D44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Cs/>
                <w:sz w:val="18"/>
                <w:szCs w:val="18"/>
                <w:lang w:val="hu-HU"/>
              </w:rPr>
              <w:t>12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8C0EF8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Cs/>
                <w:sz w:val="18"/>
                <w:szCs w:val="18"/>
                <w:lang w:val="hu-HU"/>
              </w:rPr>
              <w:t>13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27350F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Cs/>
                <w:sz w:val="18"/>
                <w:szCs w:val="18"/>
                <w:lang w:val="hu-HU"/>
              </w:rPr>
              <w:t>14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2B48AE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Cs/>
                <w:sz w:val="18"/>
                <w:szCs w:val="18"/>
                <w:lang w:val="hu-HU"/>
              </w:rPr>
              <w:t>15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9018F3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Cs/>
                <w:sz w:val="18"/>
                <w:szCs w:val="18"/>
                <w:lang w:val="hu-HU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9DEAB" w14:textId="77777777" w:rsidR="000B7C64" w:rsidRPr="000364F5" w:rsidRDefault="000B7C64" w:rsidP="00D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Cs/>
                <w:sz w:val="18"/>
                <w:szCs w:val="18"/>
                <w:lang w:val="hu-HU"/>
              </w:rPr>
              <w:t>17</w:t>
            </w:r>
          </w:p>
        </w:tc>
      </w:tr>
      <w:tr w:rsidR="00011A67" w:rsidRPr="000364F5" w14:paraId="6547C2AA" w14:textId="77777777" w:rsidTr="00FE065D">
        <w:trPr>
          <w:trHeight w:val="144"/>
        </w:trPr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71767" w14:textId="77777777" w:rsidR="00011A67" w:rsidRPr="000364F5" w:rsidRDefault="00011A67" w:rsidP="00011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397880" w14:textId="77777777" w:rsidR="00011A67" w:rsidRPr="000364F5" w:rsidRDefault="00011A67" w:rsidP="00011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Helyhatósági szervek és szolgálatok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D0952C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82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F7AE8C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118.063.798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F00A8D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D186F5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3346A2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C29BFB2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9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ABD979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9.850.728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C2A736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1D959B8F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7D87BB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82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CCCF0C" w14:textId="4BEE6849" w:rsidR="00011A67" w:rsidRPr="00011A67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11A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RS"/>
              </w:rPr>
              <w:t>125.397.441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2FEF74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0204C9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7E9672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5E5DF7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</w:tr>
      <w:tr w:rsidR="00011A67" w:rsidRPr="000364F5" w14:paraId="2335F2E3" w14:textId="77777777" w:rsidTr="00FE065D">
        <w:trPr>
          <w:trHeight w:val="144"/>
        </w:trPr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3F038" w14:textId="77777777" w:rsidR="00011A67" w:rsidRPr="000364F5" w:rsidRDefault="00011A67" w:rsidP="00011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233C81" w14:textId="77777777" w:rsidR="00011A67" w:rsidRPr="000364F5" w:rsidRDefault="00011A67" w:rsidP="00011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 xml:space="preserve">      Választott személyek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D5087D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24B38558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0F43F5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62AED050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7A83BF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14:paraId="621D2BCC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14262327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161F542E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4AED275A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0B7BD8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12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5E9AC045" w14:textId="338D46C7" w:rsidR="00011A67" w:rsidRPr="00011A67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11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CEF6BF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2BDCFBDE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B73E80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2BE59FF3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11A67" w:rsidRPr="000364F5" w14:paraId="29A5E4B5" w14:textId="77777777" w:rsidTr="00FE065D">
        <w:trPr>
          <w:trHeight w:val="144"/>
        </w:trPr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3BE7C" w14:textId="77777777" w:rsidR="00011A67" w:rsidRPr="000364F5" w:rsidRDefault="00011A67" w:rsidP="00011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F9AF2" w14:textId="77777777" w:rsidR="00011A67" w:rsidRPr="000364F5" w:rsidRDefault="00011A67" w:rsidP="00011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 xml:space="preserve">      Hivatalba helyezett személyek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083871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616A0AB6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29C2C8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29224441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A14409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14:paraId="1FBBDF9E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057E7BC8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605F50CA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43AB4ADF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641FA9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7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251F5749" w14:textId="4C2AE4C3" w:rsidR="00011A67" w:rsidRPr="00011A67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11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644A89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288C3A65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A8F941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3B6EEDCF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11A67" w:rsidRPr="000364F5" w14:paraId="1D511C00" w14:textId="77777777" w:rsidTr="00FE065D">
        <w:trPr>
          <w:trHeight w:val="144"/>
        </w:trPr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3CAAB" w14:textId="77777777" w:rsidR="00011A67" w:rsidRPr="000364F5" w:rsidRDefault="00011A67" w:rsidP="00011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C2F6F0" w14:textId="77777777" w:rsidR="00011A67" w:rsidRPr="000364F5" w:rsidRDefault="00011A67" w:rsidP="00011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 xml:space="preserve">      Alkalmazottak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880F7B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63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2FC6C7AA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E68066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60D8B95F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4C5623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14:paraId="0C917ABF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441EB8F1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69A9E14C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35350218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9E1242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63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442F4904" w14:textId="4B1C9E64" w:rsidR="00011A67" w:rsidRPr="00011A67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11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10EC87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554EDB39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3CEDED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35807D3B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11A67" w:rsidRPr="000364F5" w14:paraId="35C0FDAD" w14:textId="77777777" w:rsidTr="00FE065D">
        <w:trPr>
          <w:trHeight w:val="144"/>
        </w:trPr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BDE20" w14:textId="77777777" w:rsidR="00011A67" w:rsidRPr="000364F5" w:rsidRDefault="00011A67" w:rsidP="00011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755F53" w14:textId="77777777" w:rsidR="00011A67" w:rsidRPr="000364F5" w:rsidRDefault="00011A67" w:rsidP="00011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 xml:space="preserve">Művelődési intézmények                                                                                                                                                       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D6A3A3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34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504555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36.016.587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80B2A9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52C819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D34497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0FB4913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2F06D0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3.082.513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253A25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753487E9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4EFA30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34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E11015" w14:textId="1539CAF5" w:rsidR="00011A67" w:rsidRPr="00011A67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11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/>
              </w:rPr>
              <w:t>40.202.765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32A6DC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38065C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58D95B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973B0C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11A67" w:rsidRPr="000364F5" w14:paraId="6425A6D2" w14:textId="77777777" w:rsidTr="00FE065D">
        <w:trPr>
          <w:trHeight w:val="144"/>
        </w:trPr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096CF" w14:textId="77777777" w:rsidR="00011A67" w:rsidRPr="000364F5" w:rsidRDefault="00011A67" w:rsidP="00011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366F8C" w14:textId="77777777" w:rsidR="00011A67" w:rsidRPr="000364F5" w:rsidRDefault="00011A67" w:rsidP="00011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 xml:space="preserve">      Hivatalba helyezett személyek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621A5C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0D9A26B9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CC3EE0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4F951601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79FD4E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14:paraId="53F7641D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54C89103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2D70102F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3F29AAB9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875845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2F521979" w14:textId="5B2E096A" w:rsidR="00011A67" w:rsidRPr="00011A67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11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A7F897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75F8BD8D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8CBE6F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4C729E09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11A67" w:rsidRPr="000364F5" w14:paraId="469ECCA9" w14:textId="77777777" w:rsidTr="00FE065D">
        <w:trPr>
          <w:trHeight w:val="144"/>
        </w:trPr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DA12E" w14:textId="77777777" w:rsidR="00011A67" w:rsidRPr="000364F5" w:rsidRDefault="00011A67" w:rsidP="00011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9D21D9" w14:textId="77777777" w:rsidR="00011A67" w:rsidRPr="000364F5" w:rsidRDefault="00011A67" w:rsidP="00011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 xml:space="preserve">      Alkalmazottak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286E42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121A8716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BD17CF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5747183F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79FDA1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14:paraId="2C03F40A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2EB5E259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12B94B73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69902975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934D90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32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601361E8" w14:textId="080DAD87" w:rsidR="00011A67" w:rsidRPr="00011A67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11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9FDDE4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2A106126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6BC92B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2F1152B6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11A67" w:rsidRPr="000364F5" w14:paraId="5271C1CF" w14:textId="77777777" w:rsidTr="00FE065D">
        <w:trPr>
          <w:trHeight w:val="144"/>
        </w:trPr>
        <w:tc>
          <w:tcPr>
            <w:tcW w:w="2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1E403E" w14:textId="77777777" w:rsidR="00011A67" w:rsidRPr="000364F5" w:rsidRDefault="00011A67" w:rsidP="00011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3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9363FE" w14:textId="77777777" w:rsidR="00011A67" w:rsidRPr="000364F5" w:rsidRDefault="00011A67" w:rsidP="00011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A költségvetésből pénzelt, a közszolgálatok terén működő egyéb intézmények (név szerint):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6FB61B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A9F171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2.781.789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A04868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0674C6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BADC92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8ACA4A2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9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349B4A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231.893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3647D0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086DDFEA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7A33D651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</w:t>
            </w:r>
          </w:p>
        </w:tc>
        <w:tc>
          <w:tcPr>
            <w:tcW w:w="9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B1D81D" w14:textId="57543153" w:rsidR="00011A67" w:rsidRPr="00011A67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11A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RS"/>
              </w:rPr>
              <w:t>3.121.778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BC9F96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43092B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C3A1FF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2A725B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</w:tr>
      <w:tr w:rsidR="00011A67" w:rsidRPr="000364F5" w14:paraId="0738D3C4" w14:textId="77777777" w:rsidTr="00FE065D">
        <w:trPr>
          <w:trHeight w:val="144"/>
        </w:trPr>
        <w:tc>
          <w:tcPr>
            <w:tcW w:w="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24F73D" w14:textId="77777777" w:rsidR="00011A67" w:rsidRPr="000364F5" w:rsidRDefault="00011A67" w:rsidP="00011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2DE595" w14:textId="77777777" w:rsidR="00011A67" w:rsidRPr="000364F5" w:rsidRDefault="00011A67" w:rsidP="00011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 Községi Idegenforgalmi Szervezet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CD59E0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FDAA8F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2.781.789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851508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8488A9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7B6A12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7A13AF5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9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5FC41C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231.893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F350CC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6C6F67DD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F08D9D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756B1F" w14:textId="7DF2AF42" w:rsidR="00011A67" w:rsidRPr="00011A67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11A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RS"/>
              </w:rPr>
              <w:t>3.121.778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9B48C0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42A1FA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4CBE73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331853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</w:tr>
      <w:tr w:rsidR="00011A67" w:rsidRPr="000364F5" w14:paraId="4D60DB57" w14:textId="77777777" w:rsidTr="00FE065D">
        <w:trPr>
          <w:trHeight w:val="144"/>
        </w:trPr>
        <w:tc>
          <w:tcPr>
            <w:tcW w:w="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20AEBE" w14:textId="77777777" w:rsidR="00011A67" w:rsidRPr="000364F5" w:rsidRDefault="00011A67" w:rsidP="00011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DC6CC4" w14:textId="77777777" w:rsidR="00011A67" w:rsidRPr="000364F5" w:rsidRDefault="00011A67" w:rsidP="00011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 xml:space="preserve">      Hivatalba helyezett személyek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456875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0AC50E66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C613E1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7DF57ABF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72F3B0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14:paraId="4DFB7BFB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43D02C3E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243E1B1F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DA32A82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A2AA8B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3675974C" w14:textId="78BB88DD" w:rsidR="00011A67" w:rsidRPr="00011A67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11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3A21BD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492D356A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66F09B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162966FE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11A67" w:rsidRPr="000364F5" w14:paraId="25854BD7" w14:textId="77777777" w:rsidTr="00FE065D">
        <w:trPr>
          <w:trHeight w:val="144"/>
        </w:trPr>
        <w:tc>
          <w:tcPr>
            <w:tcW w:w="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B73DF" w14:textId="77777777" w:rsidR="00011A67" w:rsidRPr="000364F5" w:rsidRDefault="00011A67" w:rsidP="00011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28EEA0" w14:textId="77777777" w:rsidR="00011A67" w:rsidRPr="000364F5" w:rsidRDefault="00011A67" w:rsidP="00011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 xml:space="preserve">      Alkalmazottak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576E4F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292F7BAE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A897C8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67D397C4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721850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14:paraId="231B944C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7414FC47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641F135F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17370CCA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F25CBA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2DDC2004" w14:textId="0ADD5105" w:rsidR="00011A67" w:rsidRPr="00011A67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11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C50820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51D5A930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C87021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008265BA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11A67" w:rsidRPr="000364F5" w14:paraId="306A2270" w14:textId="77777777" w:rsidTr="00FE065D">
        <w:trPr>
          <w:trHeight w:val="144"/>
        </w:trPr>
        <w:tc>
          <w:tcPr>
            <w:tcW w:w="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BB4496" w14:textId="77777777" w:rsidR="00011A67" w:rsidRPr="000364F5" w:rsidRDefault="00011A67" w:rsidP="00011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42E66C" w14:textId="77777777" w:rsidR="00011A67" w:rsidRPr="000364F5" w:rsidRDefault="00011A67" w:rsidP="00011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 xml:space="preserve">A helyhatóság által alapított igazgatóságok 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8EC112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91AD20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AB7971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5ED591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33FCA2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A6FAE57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801121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1DEA72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73B7C784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6E0452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A89C6C" w14:textId="48D817D7" w:rsidR="00011A67" w:rsidRPr="00011A67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11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85C4F6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E1D028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FB709C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1C07F5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11A67" w:rsidRPr="000364F5" w14:paraId="2ECA44FC" w14:textId="77777777" w:rsidTr="00FE065D">
        <w:trPr>
          <w:trHeight w:val="144"/>
        </w:trPr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B7F3C2" w14:textId="77777777" w:rsidR="00011A67" w:rsidRPr="000364F5" w:rsidRDefault="00011A67" w:rsidP="00011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0F47D9" w14:textId="77777777" w:rsidR="00011A67" w:rsidRPr="000364F5" w:rsidRDefault="00011A67" w:rsidP="00011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 xml:space="preserve">      Hivatalba helyezett személyek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4418BC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4675DA62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47C5A2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06759E23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4066B9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14:paraId="66B1C862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4D613722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258D03E5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2DDB3B4A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7E4A38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5DF212FE" w14:textId="11089714" w:rsidR="00011A67" w:rsidRPr="00011A67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11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CF9382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785AB804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5270D5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34BF6D20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11A67" w:rsidRPr="000364F5" w14:paraId="24F407C7" w14:textId="77777777" w:rsidTr="00FE065D">
        <w:trPr>
          <w:trHeight w:val="144"/>
        </w:trPr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C541A7" w14:textId="77777777" w:rsidR="00011A67" w:rsidRPr="000364F5" w:rsidRDefault="00011A67" w:rsidP="00011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746FCB" w14:textId="77777777" w:rsidR="00011A67" w:rsidRPr="000364F5" w:rsidRDefault="00011A67" w:rsidP="00011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 xml:space="preserve">      Alkalmazottak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F1AD90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259C5FF4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19EA2E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2C39DF0C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2E9E69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14:paraId="6E7FEDD2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3CD37CA9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1862447A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0CE9B113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3AD494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77FA382F" w14:textId="2451A5E5" w:rsidR="00011A67" w:rsidRPr="00011A67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11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4A5E2E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210BF556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CFA9EC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53B6C017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11A67" w:rsidRPr="000364F5" w14:paraId="66A33FDB" w14:textId="77777777" w:rsidTr="00FE065D">
        <w:trPr>
          <w:trHeight w:val="144"/>
        </w:trPr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DB1377" w14:textId="77777777" w:rsidR="00011A67" w:rsidRPr="000364F5" w:rsidRDefault="00011A67" w:rsidP="00011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5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86A295" w14:textId="77777777" w:rsidR="00011A67" w:rsidRPr="000364F5" w:rsidRDefault="00011A67" w:rsidP="00011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Helyi közösségek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180C9D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36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A8BEBF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37.995.944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AA8BD1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C29003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1BC10C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3C9A9CC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83D90B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3.136.962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2A4C5F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34C09607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486940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36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FAACDF" w14:textId="606D1CDD" w:rsidR="00011A67" w:rsidRPr="00011A67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11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/>
              </w:rPr>
              <w:t>41.199.010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C69AB6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2A1EB1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E85FB0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ABD8A7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11A67" w:rsidRPr="000364F5" w14:paraId="12C0EC7E" w14:textId="77777777" w:rsidTr="00FE065D">
        <w:trPr>
          <w:trHeight w:val="144"/>
        </w:trPr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D58F73" w14:textId="77777777" w:rsidR="00011A67" w:rsidRPr="000364F5" w:rsidRDefault="00011A67" w:rsidP="00011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ECEEEA" w14:textId="77777777" w:rsidR="00011A67" w:rsidRPr="000364F5" w:rsidRDefault="00011A67" w:rsidP="00011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 xml:space="preserve">     Választott személyek 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96736E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20D7166F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846122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4F8F5A20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81525E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14:paraId="0141CAB3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5409F3BE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1CD89B24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3CC46E39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C558BF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6BEA81A2" w14:textId="760B245C" w:rsidR="00011A67" w:rsidRPr="00011A67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11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7C136C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1901DB8C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503E02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5C67BCC0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11A67" w:rsidRPr="000364F5" w14:paraId="14D71754" w14:textId="77777777" w:rsidTr="00FE065D">
        <w:trPr>
          <w:trHeight w:val="144"/>
        </w:trPr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3D4FFB" w14:textId="77777777" w:rsidR="00011A67" w:rsidRPr="000364F5" w:rsidRDefault="00011A67" w:rsidP="00011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31F81E" w14:textId="77777777" w:rsidR="00011A67" w:rsidRPr="000364F5" w:rsidRDefault="00011A67" w:rsidP="00011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 xml:space="preserve">      Alkalmazottak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088FFB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44887E67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6616AD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3E80BBD8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B334DE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14:paraId="55001BF6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003D9B31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56774CB7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39C6DEE0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6109CC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36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2EC1A975" w14:textId="33734494" w:rsidR="00011A67" w:rsidRPr="00011A67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11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8EB8E1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3C57859A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AD3413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03B36930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11A67" w:rsidRPr="000364F5" w14:paraId="5FEBE266" w14:textId="77777777" w:rsidTr="00FE065D">
        <w:trPr>
          <w:trHeight w:val="144"/>
        </w:trPr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6B088" w14:textId="77777777" w:rsidR="00011A67" w:rsidRPr="000364F5" w:rsidRDefault="00011A67" w:rsidP="00011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6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CF2208" w14:textId="77777777" w:rsidR="00011A67" w:rsidRPr="000364F5" w:rsidRDefault="00011A67" w:rsidP="00011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 xml:space="preserve">Iskoláskor előtti intézmények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595178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72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9723C9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97.597.476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44C2E4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F57BD3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9BFCB5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93A884B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10.279.298</w:t>
            </w:r>
          </w:p>
        </w:tc>
        <w:tc>
          <w:tcPr>
            <w:tcW w:w="9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8B653D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9.555.298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B78D49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5FB3DEDE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79D114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83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56AB5A" w14:textId="6282732A" w:rsidR="00011A67" w:rsidRPr="00011A67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11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/>
              </w:rPr>
              <w:t>126.275.479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F899A7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2B5C1B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7959BE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749103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11A67" w:rsidRPr="000364F5" w14:paraId="46EDBAFE" w14:textId="77777777" w:rsidTr="00FE065D">
        <w:trPr>
          <w:trHeight w:val="144"/>
        </w:trPr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959BD" w14:textId="77777777" w:rsidR="00011A67" w:rsidRPr="000364F5" w:rsidRDefault="00011A67" w:rsidP="00011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D49D13" w14:textId="77777777" w:rsidR="00011A67" w:rsidRPr="000364F5" w:rsidRDefault="00011A67" w:rsidP="00011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Hivatalba helyezett személyek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9AADA8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504D202" w14:textId="77777777" w:rsidR="00011A67" w:rsidRPr="000364F5" w:rsidRDefault="00011A67" w:rsidP="00011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F9779B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16E7031" w14:textId="77777777" w:rsidR="00011A67" w:rsidRPr="000364F5" w:rsidRDefault="00011A67" w:rsidP="00011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D2DD72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7886297D" w14:textId="77777777" w:rsidR="00011A67" w:rsidRPr="000364F5" w:rsidRDefault="00011A67" w:rsidP="00011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DF2A0C3" w14:textId="77777777" w:rsidR="00011A67" w:rsidRPr="000364F5" w:rsidRDefault="00011A67" w:rsidP="00011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00E3885" w14:textId="77777777" w:rsidR="00011A67" w:rsidRPr="000364F5" w:rsidRDefault="00011A67" w:rsidP="00011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6C9B44CB" w14:textId="77777777" w:rsidR="00011A67" w:rsidRPr="000364F5" w:rsidRDefault="00011A67" w:rsidP="00011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AB10F7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CB698E5" w14:textId="3D4667B6" w:rsidR="00011A67" w:rsidRPr="00011A67" w:rsidRDefault="00011A67" w:rsidP="00011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11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142F67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56B74B0" w14:textId="77777777" w:rsidR="00011A67" w:rsidRPr="000364F5" w:rsidRDefault="00011A67" w:rsidP="00011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68377D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7258F0E" w14:textId="77777777" w:rsidR="00011A67" w:rsidRPr="000364F5" w:rsidRDefault="00011A67" w:rsidP="00011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11A67" w:rsidRPr="000364F5" w14:paraId="24C60306" w14:textId="77777777" w:rsidTr="00FE065D">
        <w:trPr>
          <w:trHeight w:val="144"/>
        </w:trPr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B70E0" w14:textId="77777777" w:rsidR="00011A67" w:rsidRPr="000364F5" w:rsidRDefault="00011A67" w:rsidP="00011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96099C" w14:textId="77777777" w:rsidR="00011A67" w:rsidRPr="000364F5" w:rsidRDefault="00011A67" w:rsidP="00011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Alkalmazottak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FB5D0B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71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62D51C1" w14:textId="77777777" w:rsidR="00011A67" w:rsidRPr="000364F5" w:rsidRDefault="00011A67" w:rsidP="00011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A63307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A006C2F" w14:textId="77777777" w:rsidR="00011A67" w:rsidRPr="000364F5" w:rsidRDefault="00011A67" w:rsidP="00011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431C58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52A32A91" w14:textId="77777777" w:rsidR="00011A67" w:rsidRPr="000364F5" w:rsidRDefault="00011A67" w:rsidP="00011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8A4EB45" w14:textId="77777777" w:rsidR="00011A67" w:rsidRPr="000364F5" w:rsidRDefault="00011A67" w:rsidP="00011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9E293CD" w14:textId="77777777" w:rsidR="00011A67" w:rsidRPr="000364F5" w:rsidRDefault="00011A67" w:rsidP="00011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144D023B" w14:textId="77777777" w:rsidR="00011A67" w:rsidRPr="000364F5" w:rsidRDefault="00011A67" w:rsidP="00011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5B5458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82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FBF95AC" w14:textId="5B8897FF" w:rsidR="00011A67" w:rsidRPr="00011A67" w:rsidRDefault="00011A67" w:rsidP="00011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11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DDE24B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23F2600" w14:textId="77777777" w:rsidR="00011A67" w:rsidRPr="000364F5" w:rsidRDefault="00011A67" w:rsidP="00011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A17DCF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D641D55" w14:textId="77777777" w:rsidR="00011A67" w:rsidRPr="000364F5" w:rsidRDefault="00011A67" w:rsidP="00011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11A67" w:rsidRPr="000364F5" w14:paraId="30151493" w14:textId="77777777" w:rsidTr="00FE065D">
        <w:trPr>
          <w:trHeight w:val="144"/>
        </w:trPr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6EB90C" w14:textId="77777777" w:rsidR="00011A67" w:rsidRPr="000364F5" w:rsidRDefault="00011A67" w:rsidP="00011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8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BDE038" w14:textId="77777777" w:rsidR="00011A67" w:rsidRPr="000364F5" w:rsidRDefault="00011A67" w:rsidP="00011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 xml:space="preserve">A 411. és 412. gazdasági besorolás alatt támogatott felhasználók összesen: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4F9C89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350598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292.455.594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24592E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7E260F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86D9F4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5642A94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10.279.298</w:t>
            </w:r>
          </w:p>
        </w:tc>
        <w:tc>
          <w:tcPr>
            <w:tcW w:w="9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C22770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25.857.393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6FCBF4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0F0286F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4BE72A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237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F022FB" w14:textId="7013157F" w:rsidR="00011A67" w:rsidRPr="00011A67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11A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RS"/>
              </w:rPr>
              <w:t>336.196.473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7AC02B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2AE1F4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2B072F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BF8318" w14:textId="77777777" w:rsidR="00011A67" w:rsidRPr="000364F5" w:rsidRDefault="00011A67" w:rsidP="00011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</w:tr>
      <w:tr w:rsidR="000B7C64" w:rsidRPr="000364F5" w14:paraId="40C3C453" w14:textId="77777777" w:rsidTr="00FE065D">
        <w:trPr>
          <w:trHeight w:val="144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C3119C" w14:textId="77777777" w:rsidR="000B7C64" w:rsidRPr="000364F5" w:rsidRDefault="000B7C64" w:rsidP="00DC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876F14" w14:textId="77777777" w:rsidR="000B7C64" w:rsidRPr="000364F5" w:rsidRDefault="000B7C64" w:rsidP="00DC5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 xml:space="preserve">      Választott személyek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BD3133" w14:textId="77777777" w:rsidR="000B7C64" w:rsidRPr="000364F5" w:rsidRDefault="000B7C64" w:rsidP="00DC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081550B1" w14:textId="77777777" w:rsidR="000B7C64" w:rsidRPr="000364F5" w:rsidRDefault="000B7C64" w:rsidP="00DC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C53DA4" w14:textId="77777777" w:rsidR="000B7C64" w:rsidRPr="000364F5" w:rsidRDefault="000B7C64" w:rsidP="00DC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0DDA7DEB" w14:textId="77777777" w:rsidR="000B7C64" w:rsidRPr="000364F5" w:rsidRDefault="000B7C64" w:rsidP="00DC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1D62D6" w14:textId="77777777" w:rsidR="000B7C64" w:rsidRPr="000364F5" w:rsidRDefault="000B7C64" w:rsidP="00DC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14:paraId="0C6563A4" w14:textId="77777777" w:rsidR="000B7C64" w:rsidRPr="000364F5" w:rsidRDefault="000B7C64" w:rsidP="00DC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28AC5163" w14:textId="77777777" w:rsidR="000B7C64" w:rsidRPr="000364F5" w:rsidRDefault="000B7C64" w:rsidP="00DC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75BB0F64" w14:textId="77777777" w:rsidR="000B7C64" w:rsidRPr="000364F5" w:rsidRDefault="000B7C64" w:rsidP="00DC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244A53A9" w14:textId="77777777" w:rsidR="000B7C64" w:rsidRPr="000364F5" w:rsidRDefault="000B7C64" w:rsidP="00DC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783643" w14:textId="77777777" w:rsidR="000B7C64" w:rsidRPr="000364F5" w:rsidRDefault="000B7C64" w:rsidP="00DC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68C68732" w14:textId="77777777" w:rsidR="000B7C64" w:rsidRPr="000364F5" w:rsidRDefault="000B7C64" w:rsidP="00DC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3D87B8" w14:textId="77777777" w:rsidR="000B7C64" w:rsidRPr="000364F5" w:rsidRDefault="000B7C64" w:rsidP="00DC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0A8C6FAB" w14:textId="77777777" w:rsidR="000B7C64" w:rsidRPr="000364F5" w:rsidRDefault="000B7C64" w:rsidP="00DC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A4B415" w14:textId="77777777" w:rsidR="000B7C64" w:rsidRPr="000364F5" w:rsidRDefault="000B7C64" w:rsidP="00DC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719D75F9" w14:textId="77777777" w:rsidR="000B7C64" w:rsidRPr="000364F5" w:rsidRDefault="000B7C64" w:rsidP="00DC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B7C64" w:rsidRPr="000364F5" w14:paraId="0526CA7B" w14:textId="77777777" w:rsidTr="00FE065D">
        <w:trPr>
          <w:trHeight w:val="144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4F692A" w14:textId="77777777" w:rsidR="000B7C64" w:rsidRPr="000364F5" w:rsidRDefault="000B7C64" w:rsidP="00DC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822EE6" w14:textId="77777777" w:rsidR="000B7C64" w:rsidRPr="000364F5" w:rsidRDefault="000B7C64" w:rsidP="00DC5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 xml:space="preserve">      Hivatalba helyezett személyek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4E01B2" w14:textId="77777777" w:rsidR="000B7C64" w:rsidRPr="000364F5" w:rsidRDefault="000B7C64" w:rsidP="00DC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12A40932" w14:textId="77777777" w:rsidR="000B7C64" w:rsidRPr="000364F5" w:rsidRDefault="000B7C64" w:rsidP="00DC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017CA2" w14:textId="77777777" w:rsidR="000B7C64" w:rsidRPr="000364F5" w:rsidRDefault="000B7C64" w:rsidP="00DC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661738E7" w14:textId="77777777" w:rsidR="000B7C64" w:rsidRPr="000364F5" w:rsidRDefault="000B7C64" w:rsidP="00DC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EEDEE5" w14:textId="77777777" w:rsidR="000B7C64" w:rsidRPr="000364F5" w:rsidRDefault="000B7C64" w:rsidP="00DC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14:paraId="1DE9BD07" w14:textId="77777777" w:rsidR="000B7C64" w:rsidRPr="000364F5" w:rsidRDefault="000B7C64" w:rsidP="00DC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2B05741C" w14:textId="77777777" w:rsidR="000B7C64" w:rsidRPr="000364F5" w:rsidRDefault="000B7C64" w:rsidP="00DC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0B44235A" w14:textId="77777777" w:rsidR="000B7C64" w:rsidRPr="000364F5" w:rsidRDefault="000B7C64" w:rsidP="00DC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500CEA9E" w14:textId="77777777" w:rsidR="000B7C64" w:rsidRPr="000364F5" w:rsidRDefault="000B7C64" w:rsidP="00DC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918EB6" w14:textId="77777777" w:rsidR="000B7C64" w:rsidRPr="000364F5" w:rsidRDefault="000B7C64" w:rsidP="00DC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5D1C9164" w14:textId="77777777" w:rsidR="000B7C64" w:rsidRPr="000364F5" w:rsidRDefault="000B7C64" w:rsidP="00DC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0288CA" w14:textId="77777777" w:rsidR="000B7C64" w:rsidRPr="000364F5" w:rsidRDefault="000B7C64" w:rsidP="00DC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78467097" w14:textId="77777777" w:rsidR="000B7C64" w:rsidRPr="000364F5" w:rsidRDefault="000B7C64" w:rsidP="00DC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5A4E6F" w14:textId="77777777" w:rsidR="000B7C64" w:rsidRPr="000364F5" w:rsidRDefault="000B7C64" w:rsidP="00DC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407FE2A6" w14:textId="77777777" w:rsidR="000B7C64" w:rsidRPr="000364F5" w:rsidRDefault="000B7C64" w:rsidP="00DC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B7C64" w:rsidRPr="000364F5" w14:paraId="2CEDDF85" w14:textId="77777777" w:rsidTr="00FE065D">
        <w:trPr>
          <w:trHeight w:val="144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3291CC" w14:textId="77777777" w:rsidR="000B7C64" w:rsidRPr="000364F5" w:rsidRDefault="000B7C64" w:rsidP="00DC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101307" w14:textId="77777777" w:rsidR="000B7C64" w:rsidRPr="000364F5" w:rsidRDefault="000B7C64" w:rsidP="00DC5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 xml:space="preserve">      Alkalmazottak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B6DE2B" w14:textId="77777777" w:rsidR="000B7C64" w:rsidRPr="000364F5" w:rsidRDefault="000B7C64" w:rsidP="00DC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2C75DD61" w14:textId="77777777" w:rsidR="000B7C64" w:rsidRPr="000364F5" w:rsidRDefault="000B7C64" w:rsidP="00DC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BAB033" w14:textId="77777777" w:rsidR="000B7C64" w:rsidRPr="000364F5" w:rsidRDefault="000B7C64" w:rsidP="00DC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550665D3" w14:textId="77777777" w:rsidR="000B7C64" w:rsidRPr="000364F5" w:rsidRDefault="000B7C64" w:rsidP="00DC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7D2C90" w14:textId="77777777" w:rsidR="000B7C64" w:rsidRPr="000364F5" w:rsidRDefault="000B7C64" w:rsidP="00DC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14:paraId="6A237324" w14:textId="77777777" w:rsidR="000B7C64" w:rsidRPr="000364F5" w:rsidRDefault="000B7C64" w:rsidP="00DC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6D051C65" w14:textId="77777777" w:rsidR="000B7C64" w:rsidRPr="000364F5" w:rsidRDefault="000B7C64" w:rsidP="00DC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781F333E" w14:textId="77777777" w:rsidR="000B7C64" w:rsidRPr="000364F5" w:rsidRDefault="000B7C64" w:rsidP="00DC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5FFDC8BC" w14:textId="77777777" w:rsidR="000B7C64" w:rsidRPr="000364F5" w:rsidRDefault="000B7C64" w:rsidP="00DC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0AADD7" w14:textId="77777777" w:rsidR="000B7C64" w:rsidRPr="000364F5" w:rsidRDefault="000B7C64" w:rsidP="00DC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02BBC6E8" w14:textId="77777777" w:rsidR="000B7C64" w:rsidRPr="000364F5" w:rsidRDefault="000B7C64" w:rsidP="00DC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CA75CA" w14:textId="77777777" w:rsidR="000B7C64" w:rsidRPr="000364F5" w:rsidRDefault="000B7C64" w:rsidP="00DC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0A15B97B" w14:textId="77777777" w:rsidR="000B7C64" w:rsidRPr="000364F5" w:rsidRDefault="000B7C64" w:rsidP="00DC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7947DF" w14:textId="77777777" w:rsidR="000B7C64" w:rsidRPr="000364F5" w:rsidRDefault="000B7C64" w:rsidP="00DC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0DC72BF4" w14:textId="77777777" w:rsidR="000B7C64" w:rsidRPr="000364F5" w:rsidRDefault="000B7C64" w:rsidP="00DC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</w:tbl>
    <w:p w14:paraId="3CA4CDC7" w14:textId="77777777" w:rsidR="000B7C64" w:rsidRPr="000364F5" w:rsidRDefault="000B7C64" w:rsidP="000B7C64">
      <w:pPr>
        <w:spacing w:before="240" w:after="0"/>
        <w:rPr>
          <w:rFonts w:ascii="Times New Roman" w:hAnsi="Times New Roman" w:cs="Times New Roman"/>
          <w:lang w:val="hu-HU"/>
        </w:rPr>
      </w:pPr>
      <w:r w:rsidRPr="000364F5">
        <w:rPr>
          <w:rFonts w:ascii="Times New Roman" w:eastAsia="Times New Roman" w:hAnsi="Times New Roman" w:cs="Times New Roman"/>
          <w:u w:val="single"/>
          <w:lang w:val="hu-HU"/>
        </w:rPr>
        <w:t>Megjegyzés a 2. táblázathoz:</w:t>
      </w:r>
      <w:r w:rsidRPr="000364F5">
        <w:rPr>
          <w:rFonts w:ascii="Times New Roman" w:eastAsia="Times New Roman" w:hAnsi="Times New Roman" w:cs="Times New Roman"/>
          <w:lang w:val="hu-HU"/>
        </w:rPr>
        <w:t xml:space="preserve"> </w:t>
      </w:r>
    </w:p>
    <w:p w14:paraId="19772AAE" w14:textId="77777777" w:rsidR="000B7C64" w:rsidRPr="000364F5" w:rsidRDefault="000B7C64" w:rsidP="000B7C64">
      <w:pPr>
        <w:rPr>
          <w:rFonts w:ascii="Times New Roman" w:hAnsi="Times New Roman" w:cs="Times New Roman"/>
          <w:lang w:val="hu-HU"/>
        </w:rPr>
      </w:pPr>
      <w:r w:rsidRPr="000364F5">
        <w:rPr>
          <w:rFonts w:ascii="Times New Roman" w:eastAsia="Times New Roman" w:hAnsi="Times New Roman" w:cs="Times New Roman"/>
          <w:lang w:val="hu-HU"/>
        </w:rPr>
        <w:lastRenderedPageBreak/>
        <w:t xml:space="preserve">A 2025-ös fizetésekhez szükséges teljes bértömeg 336.196.473 dinár, melynek szerkezete a következőképpen alakul: </w:t>
      </w:r>
    </w:p>
    <w:p w14:paraId="0BAD1175" w14:textId="77777777" w:rsidR="000B7C64" w:rsidRPr="000364F5" w:rsidRDefault="000B7C64" w:rsidP="000B7C64">
      <w:pPr>
        <w:spacing w:before="120"/>
        <w:rPr>
          <w:rFonts w:ascii="Times New Roman" w:hAnsi="Times New Roman" w:cs="Times New Roman"/>
          <w:lang w:val="hu-HU"/>
        </w:rPr>
      </w:pPr>
      <w:r w:rsidRPr="000364F5">
        <w:rPr>
          <w:rFonts w:ascii="Times New Roman" w:eastAsia="Times New Roman" w:hAnsi="Times New Roman" w:cs="Times New Roman"/>
          <w:lang w:val="hu-HU"/>
        </w:rPr>
        <w:t>2025-ben 179 meghatározatlan időre alkalmazott személy és 58 meghatározott időre alkalmazott, választott és hivatalba helyezett személy számára biztosítottak az eszközök a bérek fedezésére.</w:t>
      </w:r>
    </w:p>
    <w:p w14:paraId="09836A7B" w14:textId="77777777" w:rsidR="000B7C64" w:rsidRPr="000364F5" w:rsidRDefault="000B7C64" w:rsidP="000B7C64">
      <w:pPr>
        <w:rPr>
          <w:rFonts w:ascii="Times New Roman" w:hAnsi="Times New Roman" w:cs="Times New Roman"/>
          <w:lang w:val="hu-HU"/>
        </w:rPr>
      </w:pPr>
    </w:p>
    <w:p w14:paraId="1198B446" w14:textId="77777777" w:rsidR="000B7C64" w:rsidRPr="000364F5" w:rsidRDefault="000B7C64" w:rsidP="000B7C64">
      <w:pPr>
        <w:spacing w:before="120"/>
        <w:jc w:val="both"/>
        <w:rPr>
          <w:rFonts w:ascii="Times New Roman" w:hAnsi="Times New Roman" w:cs="Times New Roman"/>
          <w:lang w:val="hu-HU"/>
        </w:rPr>
      </w:pPr>
      <w:r w:rsidRPr="000364F5">
        <w:rPr>
          <w:rFonts w:ascii="Times New Roman" w:eastAsia="Times New Roman" w:hAnsi="Times New Roman" w:cs="Times New Roman"/>
          <w:lang w:val="hu-HU"/>
        </w:rPr>
        <w:t xml:space="preserve">A bevételek megvalósulási mértékének és ütemének jelentősebb eltérése vagy kiadások végrehajtása iránti igény felmerülése esetén, a községi elnök Topolya Községi Képviselő-testülete előtt javaslatot tesz a költségvetés újraelosztására. </w:t>
      </w:r>
    </w:p>
    <w:p w14:paraId="2A488EC3" w14:textId="77777777" w:rsidR="000B7C64" w:rsidRPr="000364F5" w:rsidRDefault="000B7C64" w:rsidP="000B7C64">
      <w:pPr>
        <w:spacing w:before="120"/>
        <w:ind w:right="1178"/>
        <w:jc w:val="right"/>
        <w:rPr>
          <w:rFonts w:ascii="Times New Roman" w:hAnsi="Times New Roman" w:cs="Times New Roman"/>
          <w:lang w:val="hu-HU"/>
        </w:rPr>
      </w:pPr>
      <w:r w:rsidRPr="000364F5">
        <w:rPr>
          <w:rFonts w:ascii="Times New Roman" w:eastAsia="Times New Roman" w:hAnsi="Times New Roman" w:cs="Times New Roman"/>
          <w:lang w:val="hu-HU"/>
        </w:rPr>
        <w:t>Községi Tanács</w:t>
      </w:r>
    </w:p>
    <w:p w14:paraId="5FEE408C" w14:textId="77777777" w:rsidR="00DD72D9" w:rsidRDefault="00DD72D9"/>
    <w:sectPr w:rsidR="00DD72D9" w:rsidSect="00FA2057">
      <w:footerReference w:type="default" r:id="rId7"/>
      <w:pgSz w:w="15840" w:h="12240" w:orient="landscape"/>
      <w:pgMar w:top="1440" w:right="1440" w:bottom="1440" w:left="1440" w:header="720" w:footer="720" w:gutter="0"/>
      <w:pgNumType w:start="8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241C4" w14:textId="77777777" w:rsidR="0060398C" w:rsidRDefault="0060398C" w:rsidP="0060398C">
      <w:pPr>
        <w:spacing w:after="0" w:line="240" w:lineRule="auto"/>
      </w:pPr>
      <w:r>
        <w:separator/>
      </w:r>
    </w:p>
  </w:endnote>
  <w:endnote w:type="continuationSeparator" w:id="0">
    <w:p w14:paraId="3A8CE42D" w14:textId="77777777" w:rsidR="0060398C" w:rsidRDefault="0060398C" w:rsidP="00603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897372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2CD83C4" w14:textId="14F16A12" w:rsidR="0060398C" w:rsidRDefault="006039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F07EFCF" w14:textId="77777777" w:rsidR="0060398C" w:rsidRDefault="006039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99EE1" w14:textId="77777777" w:rsidR="0060398C" w:rsidRDefault="0060398C" w:rsidP="0060398C">
      <w:pPr>
        <w:spacing w:after="0" w:line="240" w:lineRule="auto"/>
      </w:pPr>
      <w:r>
        <w:separator/>
      </w:r>
    </w:p>
  </w:footnote>
  <w:footnote w:type="continuationSeparator" w:id="0">
    <w:p w14:paraId="20F2B714" w14:textId="77777777" w:rsidR="0060398C" w:rsidRDefault="0060398C" w:rsidP="006039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B87F9A"/>
    <w:multiLevelType w:val="hybridMultilevel"/>
    <w:tmpl w:val="B9964C02"/>
    <w:lvl w:ilvl="0" w:tplc="2A987D5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CFFA5F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25ABA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18F1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9ABBA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D4BD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4092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203BF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BA47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0D22D0"/>
    <w:multiLevelType w:val="hybridMultilevel"/>
    <w:tmpl w:val="2534B0D8"/>
    <w:lvl w:ilvl="0" w:tplc="90B60A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6446B62" w:tentative="1">
      <w:start w:val="1"/>
      <w:numFmt w:val="lowerLetter"/>
      <w:lvlText w:val="%2."/>
      <w:lvlJc w:val="left"/>
      <w:pPr>
        <w:ind w:left="1785" w:hanging="360"/>
      </w:pPr>
    </w:lvl>
    <w:lvl w:ilvl="2" w:tplc="FDA2E4D2" w:tentative="1">
      <w:start w:val="1"/>
      <w:numFmt w:val="lowerRoman"/>
      <w:lvlText w:val="%3."/>
      <w:lvlJc w:val="right"/>
      <w:pPr>
        <w:ind w:left="2505" w:hanging="180"/>
      </w:pPr>
    </w:lvl>
    <w:lvl w:ilvl="3" w:tplc="035AD536" w:tentative="1">
      <w:start w:val="1"/>
      <w:numFmt w:val="decimal"/>
      <w:lvlText w:val="%4."/>
      <w:lvlJc w:val="left"/>
      <w:pPr>
        <w:ind w:left="3225" w:hanging="360"/>
      </w:pPr>
    </w:lvl>
    <w:lvl w:ilvl="4" w:tplc="166A1E5C" w:tentative="1">
      <w:start w:val="1"/>
      <w:numFmt w:val="lowerLetter"/>
      <w:lvlText w:val="%5."/>
      <w:lvlJc w:val="left"/>
      <w:pPr>
        <w:ind w:left="3945" w:hanging="360"/>
      </w:pPr>
    </w:lvl>
    <w:lvl w:ilvl="5" w:tplc="0D3ABF6A" w:tentative="1">
      <w:start w:val="1"/>
      <w:numFmt w:val="lowerRoman"/>
      <w:lvlText w:val="%6."/>
      <w:lvlJc w:val="right"/>
      <w:pPr>
        <w:ind w:left="4665" w:hanging="180"/>
      </w:pPr>
    </w:lvl>
    <w:lvl w:ilvl="6" w:tplc="E724FE20" w:tentative="1">
      <w:start w:val="1"/>
      <w:numFmt w:val="decimal"/>
      <w:lvlText w:val="%7."/>
      <w:lvlJc w:val="left"/>
      <w:pPr>
        <w:ind w:left="5385" w:hanging="360"/>
      </w:pPr>
    </w:lvl>
    <w:lvl w:ilvl="7" w:tplc="996E8F76" w:tentative="1">
      <w:start w:val="1"/>
      <w:numFmt w:val="lowerLetter"/>
      <w:lvlText w:val="%8."/>
      <w:lvlJc w:val="left"/>
      <w:pPr>
        <w:ind w:left="6105" w:hanging="360"/>
      </w:pPr>
    </w:lvl>
    <w:lvl w:ilvl="8" w:tplc="26A29B16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30813D8"/>
    <w:multiLevelType w:val="hybridMultilevel"/>
    <w:tmpl w:val="9F504798"/>
    <w:lvl w:ilvl="0" w:tplc="855A333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D98C86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005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78A2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1A89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9219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CC00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4486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1814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C11481"/>
    <w:multiLevelType w:val="hybridMultilevel"/>
    <w:tmpl w:val="79D20FC6"/>
    <w:lvl w:ilvl="0" w:tplc="816220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0C286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045B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E20A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A858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F69B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6AD7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3E01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0218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2093B"/>
    <w:multiLevelType w:val="hybridMultilevel"/>
    <w:tmpl w:val="8638A0C2"/>
    <w:lvl w:ilvl="0" w:tplc="6A9A03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52237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B2DE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E695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9241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DE27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D23D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AA52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EA8C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DC3B6F"/>
    <w:multiLevelType w:val="hybridMultilevel"/>
    <w:tmpl w:val="8550E150"/>
    <w:lvl w:ilvl="0" w:tplc="4C4C98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63CD2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A8BD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2413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C0D8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B8F9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A2B3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2204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5ABA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C3336C"/>
    <w:multiLevelType w:val="hybridMultilevel"/>
    <w:tmpl w:val="C672AEFA"/>
    <w:lvl w:ilvl="0" w:tplc="46884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36CA9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90E1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4435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C68D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CDD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5469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7C02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0827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71295C"/>
    <w:multiLevelType w:val="hybridMultilevel"/>
    <w:tmpl w:val="089A7956"/>
    <w:lvl w:ilvl="0" w:tplc="A73C1388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  <w:sz w:val="22"/>
      </w:rPr>
    </w:lvl>
    <w:lvl w:ilvl="1" w:tplc="8AD48AD4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90348A46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A42C038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CF9AF5DA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B5C5636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E392E7CC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BB6A93E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58EA735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44001C6"/>
    <w:multiLevelType w:val="hybridMultilevel"/>
    <w:tmpl w:val="D3947756"/>
    <w:lvl w:ilvl="0" w:tplc="30DE03D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667E74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FAFD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5870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D824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90FB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F4B6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56B1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9C07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D5681F"/>
    <w:multiLevelType w:val="hybridMultilevel"/>
    <w:tmpl w:val="0A363D88"/>
    <w:lvl w:ilvl="0" w:tplc="937460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3B265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50B1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EA4C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F628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3250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6850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3A4C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7E25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FE4DCA"/>
    <w:multiLevelType w:val="hybridMultilevel"/>
    <w:tmpl w:val="0C3484EA"/>
    <w:lvl w:ilvl="0" w:tplc="533ECE2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511ADC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B006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E880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782B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402F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8EE6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74FA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90B4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803661"/>
    <w:multiLevelType w:val="hybridMultilevel"/>
    <w:tmpl w:val="4CB0814C"/>
    <w:lvl w:ilvl="0" w:tplc="CE5EA91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E1D2DF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205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FE89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1C4C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048E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C041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74C3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C47E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2899320">
    <w:abstractNumId w:val="1"/>
  </w:num>
  <w:num w:numId="2" w16cid:durableId="126460924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6581799">
    <w:abstractNumId w:val="4"/>
  </w:num>
  <w:num w:numId="4" w16cid:durableId="580405919">
    <w:abstractNumId w:val="6"/>
  </w:num>
  <w:num w:numId="5" w16cid:durableId="1008755642">
    <w:abstractNumId w:val="10"/>
  </w:num>
  <w:num w:numId="6" w16cid:durableId="1881937157">
    <w:abstractNumId w:val="8"/>
  </w:num>
  <w:num w:numId="7" w16cid:durableId="1004210916">
    <w:abstractNumId w:val="2"/>
  </w:num>
  <w:num w:numId="8" w16cid:durableId="1989893671">
    <w:abstractNumId w:val="9"/>
  </w:num>
  <w:num w:numId="9" w16cid:durableId="1511603978">
    <w:abstractNumId w:val="7"/>
  </w:num>
  <w:num w:numId="10" w16cid:durableId="1471022671">
    <w:abstractNumId w:val="11"/>
  </w:num>
  <w:num w:numId="11" w16cid:durableId="993949342">
    <w:abstractNumId w:val="3"/>
  </w:num>
  <w:num w:numId="12" w16cid:durableId="1522162220">
    <w:abstractNumId w:val="0"/>
  </w:num>
  <w:num w:numId="13" w16cid:durableId="8477146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E27"/>
    <w:rsid w:val="00011A67"/>
    <w:rsid w:val="000B7C64"/>
    <w:rsid w:val="003E1BD5"/>
    <w:rsid w:val="005A097E"/>
    <w:rsid w:val="0060398C"/>
    <w:rsid w:val="00785761"/>
    <w:rsid w:val="00792BA2"/>
    <w:rsid w:val="00985E27"/>
    <w:rsid w:val="00A70246"/>
    <w:rsid w:val="00A837F5"/>
    <w:rsid w:val="00AB35F4"/>
    <w:rsid w:val="00B72034"/>
    <w:rsid w:val="00BB53B4"/>
    <w:rsid w:val="00C0291D"/>
    <w:rsid w:val="00DD2F7B"/>
    <w:rsid w:val="00DD72D9"/>
    <w:rsid w:val="00E670FC"/>
    <w:rsid w:val="00E86707"/>
    <w:rsid w:val="00FA2057"/>
    <w:rsid w:val="00FE0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600DE"/>
  <w15:chartTrackingRefBased/>
  <w15:docId w15:val="{F719AA0C-D2FA-4DD1-A9D9-C48FFEE1A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39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398C"/>
  </w:style>
  <w:style w:type="paragraph" w:styleId="Footer">
    <w:name w:val="footer"/>
    <w:basedOn w:val="Normal"/>
    <w:link w:val="FooterChar"/>
    <w:uiPriority w:val="99"/>
    <w:unhideWhenUsed/>
    <w:rsid w:val="006039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398C"/>
  </w:style>
  <w:style w:type="character" w:styleId="Hyperlink">
    <w:name w:val="Hyperlink"/>
    <w:basedOn w:val="DefaultParagraphFont"/>
    <w:uiPriority w:val="99"/>
    <w:unhideWhenUsed/>
    <w:rsid w:val="000B7C6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7C64"/>
    <w:pPr>
      <w:spacing w:after="200" w:line="276" w:lineRule="auto"/>
      <w:ind w:left="720"/>
      <w:contextualSpacing/>
    </w:pPr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7C64"/>
    <w:pPr>
      <w:spacing w:after="0" w:line="240" w:lineRule="auto"/>
    </w:pPr>
    <w:rPr>
      <w:rFonts w:ascii="Segoe UI" w:eastAsiaTheme="minorEastAsia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C64"/>
    <w:rPr>
      <w:rFonts w:ascii="Segoe UI" w:eastAsiaTheme="minorEastAsia" w:hAnsi="Segoe UI" w:cs="Segoe UI"/>
      <w:sz w:val="18"/>
      <w:szCs w:val="18"/>
    </w:rPr>
  </w:style>
  <w:style w:type="paragraph" w:styleId="NoSpacing">
    <w:name w:val="No Spacing"/>
    <w:basedOn w:val="Normal"/>
    <w:uiPriority w:val="1"/>
    <w:qFormat/>
    <w:rsid w:val="000B7C64"/>
    <w:pPr>
      <w:spacing w:after="0" w:line="240" w:lineRule="auto"/>
    </w:pPr>
    <w:rPr>
      <w:rFonts w:ascii="Times New Roman" w:hAnsi="Times New Roman" w:cs="Times New Roman"/>
      <w:sz w:val="24"/>
      <w:szCs w:val="24"/>
      <w:lang w:val="hu-HU"/>
    </w:rPr>
  </w:style>
  <w:style w:type="character" w:styleId="FollowedHyperlink">
    <w:name w:val="FollowedHyperlink"/>
    <w:basedOn w:val="DefaultParagraphFont"/>
    <w:uiPriority w:val="99"/>
    <w:semiHidden/>
    <w:unhideWhenUsed/>
    <w:rsid w:val="000B7C64"/>
    <w:rPr>
      <w:color w:val="954F72"/>
      <w:u w:val="single"/>
    </w:rPr>
  </w:style>
  <w:style w:type="paragraph" w:customStyle="1" w:styleId="font5">
    <w:name w:val="font5"/>
    <w:basedOn w:val="Normal"/>
    <w:rsid w:val="000B7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Normal"/>
    <w:rsid w:val="000B7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u w:val="single"/>
    </w:rPr>
  </w:style>
  <w:style w:type="paragraph" w:customStyle="1" w:styleId="font7">
    <w:name w:val="font7"/>
    <w:basedOn w:val="Normal"/>
    <w:rsid w:val="000B7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font8">
    <w:name w:val="font8"/>
    <w:basedOn w:val="Normal"/>
    <w:rsid w:val="000B7C6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Normal"/>
    <w:rsid w:val="000B7C6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xl75">
    <w:name w:val="xl75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6">
    <w:name w:val="xl76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7">
    <w:name w:val="xl77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8">
    <w:name w:val="xl78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0">
    <w:name w:val="xl80"/>
    <w:basedOn w:val="Normal"/>
    <w:rsid w:val="000B7C6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1">
    <w:name w:val="xl81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4">
    <w:name w:val="xl84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5">
    <w:name w:val="xl85"/>
    <w:basedOn w:val="Normal"/>
    <w:rsid w:val="000B7C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6">
    <w:name w:val="xl86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7">
    <w:name w:val="xl87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8">
    <w:name w:val="xl88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9">
    <w:name w:val="xl89"/>
    <w:basedOn w:val="Normal"/>
    <w:rsid w:val="000B7C6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2">
    <w:name w:val="xl92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3">
    <w:name w:val="xl93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6">
    <w:name w:val="xl96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8">
    <w:name w:val="xl98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05496"/>
      <w:sz w:val="20"/>
      <w:szCs w:val="20"/>
    </w:rPr>
  </w:style>
  <w:style w:type="paragraph" w:customStyle="1" w:styleId="xl104">
    <w:name w:val="xl104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Normal"/>
    <w:rsid w:val="000B7C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3">
    <w:name w:val="xl113"/>
    <w:basedOn w:val="Normal"/>
    <w:rsid w:val="000B7C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4">
    <w:name w:val="xl114"/>
    <w:basedOn w:val="Normal"/>
    <w:rsid w:val="000B7C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6">
    <w:name w:val="xl116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7">
    <w:name w:val="xl117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8">
    <w:name w:val="xl118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9">
    <w:name w:val="xl119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1">
    <w:name w:val="xl121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2">
    <w:name w:val="xl122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u w:val="single"/>
    </w:rPr>
  </w:style>
  <w:style w:type="paragraph" w:customStyle="1" w:styleId="xl124">
    <w:name w:val="xl124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5">
    <w:name w:val="xl125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6">
    <w:name w:val="xl126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7">
    <w:name w:val="xl127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9">
    <w:name w:val="xl129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1">
    <w:name w:val="xl131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3">
    <w:name w:val="xl133"/>
    <w:basedOn w:val="Normal"/>
    <w:rsid w:val="000B7C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34">
    <w:name w:val="xl134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5">
    <w:name w:val="xl135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36">
    <w:name w:val="xl136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37">
    <w:name w:val="xl137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9">
    <w:name w:val="xl139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0">
    <w:name w:val="xl140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2">
    <w:name w:val="xl142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43">
    <w:name w:val="xl143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4">
    <w:name w:val="xl144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5">
    <w:name w:val="xl145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6">
    <w:name w:val="xl146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47">
    <w:name w:val="xl147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8">
    <w:name w:val="xl148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49">
    <w:name w:val="xl149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50">
    <w:name w:val="xl150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1">
    <w:name w:val="xl151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2">
    <w:name w:val="xl152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3">
    <w:name w:val="xl153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154">
    <w:name w:val="xl154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5">
    <w:name w:val="xl155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6">
    <w:name w:val="xl156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7">
    <w:name w:val="xl157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8">
    <w:name w:val="xl158"/>
    <w:basedOn w:val="Normal"/>
    <w:rsid w:val="000B7C6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9">
    <w:name w:val="xl159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0">
    <w:name w:val="xl160"/>
    <w:basedOn w:val="Normal"/>
    <w:rsid w:val="000B7C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1">
    <w:name w:val="xl161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2">
    <w:name w:val="xl162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3">
    <w:name w:val="xl163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4">
    <w:name w:val="xl164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65">
    <w:name w:val="xl165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6">
    <w:name w:val="xl166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7">
    <w:name w:val="xl167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8">
    <w:name w:val="xl168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9">
    <w:name w:val="xl169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0">
    <w:name w:val="xl170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05496"/>
      <w:sz w:val="20"/>
      <w:szCs w:val="20"/>
    </w:rPr>
  </w:style>
  <w:style w:type="paragraph" w:customStyle="1" w:styleId="xl171">
    <w:name w:val="xl171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72">
    <w:name w:val="xl172"/>
    <w:basedOn w:val="Normal"/>
    <w:rsid w:val="000B7C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3">
    <w:name w:val="xl173"/>
    <w:basedOn w:val="Normal"/>
    <w:rsid w:val="000B7C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74">
    <w:name w:val="xl174"/>
    <w:basedOn w:val="Normal"/>
    <w:rsid w:val="000B7C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5">
    <w:name w:val="xl175"/>
    <w:basedOn w:val="Normal"/>
    <w:rsid w:val="000B7C6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6">
    <w:name w:val="xl176"/>
    <w:basedOn w:val="Normal"/>
    <w:rsid w:val="000B7C6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77">
    <w:name w:val="xl177"/>
    <w:basedOn w:val="Normal"/>
    <w:rsid w:val="000B7C6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8">
    <w:name w:val="xl178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9">
    <w:name w:val="xl179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0">
    <w:name w:val="xl180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1">
    <w:name w:val="xl181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2">
    <w:name w:val="xl182"/>
    <w:basedOn w:val="Normal"/>
    <w:rsid w:val="000B7C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83">
    <w:name w:val="xl183"/>
    <w:basedOn w:val="Normal"/>
    <w:rsid w:val="000B7C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84">
    <w:name w:val="xl184"/>
    <w:basedOn w:val="Normal"/>
    <w:rsid w:val="000B7C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85">
    <w:name w:val="xl185"/>
    <w:basedOn w:val="Normal"/>
    <w:rsid w:val="000B7C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86">
    <w:name w:val="xl186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Normal"/>
    <w:rsid w:val="000B7C6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9">
    <w:name w:val="xl189"/>
    <w:basedOn w:val="Normal"/>
    <w:rsid w:val="000B7C6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90">
    <w:name w:val="xl190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91">
    <w:name w:val="xl191"/>
    <w:basedOn w:val="Normal"/>
    <w:rsid w:val="000B7C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Normal"/>
    <w:rsid w:val="000B7C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94">
    <w:name w:val="xl194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95">
    <w:name w:val="xl195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6">
    <w:name w:val="xl196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7">
    <w:name w:val="xl197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8">
    <w:name w:val="xl198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9">
    <w:name w:val="xl199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0">
    <w:name w:val="xl200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1">
    <w:name w:val="xl201"/>
    <w:basedOn w:val="Normal"/>
    <w:rsid w:val="000B7C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2">
    <w:name w:val="xl202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3">
    <w:name w:val="xl203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4">
    <w:name w:val="xl204"/>
    <w:basedOn w:val="Normal"/>
    <w:rsid w:val="000B7C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5">
    <w:name w:val="xl205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6">
    <w:name w:val="xl206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7">
    <w:name w:val="xl207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8">
    <w:name w:val="xl208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9">
    <w:name w:val="xl209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0">
    <w:name w:val="xl210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1">
    <w:name w:val="xl211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2">
    <w:name w:val="xl212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3">
    <w:name w:val="xl213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4">
    <w:name w:val="xl214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5">
    <w:name w:val="xl215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6">
    <w:name w:val="xl216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7">
    <w:name w:val="xl217"/>
    <w:basedOn w:val="Normal"/>
    <w:rsid w:val="000B7C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8">
    <w:name w:val="xl218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9">
    <w:name w:val="xl219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20">
    <w:name w:val="xl220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1">
    <w:name w:val="xl221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2">
    <w:name w:val="xl222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3">
    <w:name w:val="xl223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4">
    <w:name w:val="xl224"/>
    <w:basedOn w:val="Normal"/>
    <w:rsid w:val="000B7C6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5">
    <w:name w:val="xl225"/>
    <w:basedOn w:val="Normal"/>
    <w:rsid w:val="000B7C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6">
    <w:name w:val="xl226"/>
    <w:basedOn w:val="Normal"/>
    <w:rsid w:val="000B7C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7">
    <w:name w:val="xl227"/>
    <w:basedOn w:val="Normal"/>
    <w:rsid w:val="000B7C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8">
    <w:name w:val="xl228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29">
    <w:name w:val="xl229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30">
    <w:name w:val="xl230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31">
    <w:name w:val="xl231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32">
    <w:name w:val="xl232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3">
    <w:name w:val="xl233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34">
    <w:name w:val="xl234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35">
    <w:name w:val="xl235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36">
    <w:name w:val="xl236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37">
    <w:name w:val="xl237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38">
    <w:name w:val="xl238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39">
    <w:name w:val="xl239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0">
    <w:name w:val="xl240"/>
    <w:basedOn w:val="Normal"/>
    <w:rsid w:val="000B7C6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1">
    <w:name w:val="xl241"/>
    <w:basedOn w:val="Normal"/>
    <w:rsid w:val="000B7C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2">
    <w:name w:val="xl242"/>
    <w:basedOn w:val="Normal"/>
    <w:rsid w:val="000B7C6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3">
    <w:name w:val="xl243"/>
    <w:basedOn w:val="Normal"/>
    <w:rsid w:val="000B7C6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4">
    <w:name w:val="xl244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5">
    <w:name w:val="xl245"/>
    <w:basedOn w:val="Normal"/>
    <w:rsid w:val="000B7C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6">
    <w:name w:val="xl246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7">
    <w:name w:val="xl247"/>
    <w:basedOn w:val="Normal"/>
    <w:rsid w:val="000B7C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8">
    <w:name w:val="xl248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49">
    <w:name w:val="xl249"/>
    <w:basedOn w:val="Normal"/>
    <w:rsid w:val="000B7C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50">
    <w:name w:val="xl250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51">
    <w:name w:val="xl251"/>
    <w:basedOn w:val="Normal"/>
    <w:rsid w:val="000B7C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52">
    <w:name w:val="xl252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3">
    <w:name w:val="xl253"/>
    <w:basedOn w:val="Normal"/>
    <w:rsid w:val="000B7C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4">
    <w:name w:val="xl254"/>
    <w:basedOn w:val="Normal"/>
    <w:rsid w:val="000B7C6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5">
    <w:name w:val="xl255"/>
    <w:basedOn w:val="Normal"/>
    <w:rsid w:val="000B7C6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6">
    <w:name w:val="xl256"/>
    <w:basedOn w:val="Normal"/>
    <w:rsid w:val="000B7C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7">
    <w:name w:val="xl257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8">
    <w:name w:val="xl258"/>
    <w:basedOn w:val="Normal"/>
    <w:rsid w:val="000B7C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9">
    <w:name w:val="xl259"/>
    <w:basedOn w:val="Normal"/>
    <w:rsid w:val="000B7C6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0">
    <w:name w:val="xl260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1">
    <w:name w:val="xl261"/>
    <w:basedOn w:val="Normal"/>
    <w:rsid w:val="000B7C6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2">
    <w:name w:val="xl262"/>
    <w:basedOn w:val="Normal"/>
    <w:rsid w:val="000B7C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3">
    <w:name w:val="xl263"/>
    <w:basedOn w:val="Normal"/>
    <w:rsid w:val="000B7C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4">
    <w:name w:val="xl264"/>
    <w:basedOn w:val="Normal"/>
    <w:rsid w:val="000B7C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5">
    <w:name w:val="xl265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6">
    <w:name w:val="xl266"/>
    <w:basedOn w:val="Normal"/>
    <w:rsid w:val="000B7C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7">
    <w:name w:val="xl267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05496"/>
      <w:sz w:val="20"/>
      <w:szCs w:val="20"/>
    </w:rPr>
  </w:style>
  <w:style w:type="paragraph" w:customStyle="1" w:styleId="xl268">
    <w:name w:val="xl268"/>
    <w:basedOn w:val="Normal"/>
    <w:rsid w:val="000B7C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05496"/>
      <w:sz w:val="20"/>
      <w:szCs w:val="20"/>
    </w:rPr>
  </w:style>
  <w:style w:type="paragraph" w:customStyle="1" w:styleId="xl269">
    <w:name w:val="xl269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70">
    <w:name w:val="xl270"/>
    <w:basedOn w:val="Normal"/>
    <w:rsid w:val="000B7C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71">
    <w:name w:val="xl271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72">
    <w:name w:val="xl272"/>
    <w:basedOn w:val="Normal"/>
    <w:rsid w:val="000B7C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73">
    <w:name w:val="xl273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4">
    <w:name w:val="xl274"/>
    <w:basedOn w:val="Normal"/>
    <w:rsid w:val="000B7C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5">
    <w:name w:val="xl275"/>
    <w:basedOn w:val="Normal"/>
    <w:rsid w:val="000B7C6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6">
    <w:name w:val="xl276"/>
    <w:basedOn w:val="Normal"/>
    <w:rsid w:val="000B7C6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7">
    <w:name w:val="xl277"/>
    <w:basedOn w:val="Normal"/>
    <w:rsid w:val="000B7C6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78">
    <w:name w:val="xl278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9">
    <w:name w:val="xl279"/>
    <w:basedOn w:val="Normal"/>
    <w:rsid w:val="000B7C6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0">
    <w:name w:val="xl280"/>
    <w:basedOn w:val="Normal"/>
    <w:rsid w:val="000B7C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1">
    <w:name w:val="xl281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2">
    <w:name w:val="xl282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3">
    <w:name w:val="xl283"/>
    <w:basedOn w:val="Normal"/>
    <w:rsid w:val="000B7C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4">
    <w:name w:val="xl284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5">
    <w:name w:val="xl285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6">
    <w:name w:val="xl286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7">
    <w:name w:val="xl287"/>
    <w:basedOn w:val="Normal"/>
    <w:rsid w:val="000B7C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font10">
    <w:name w:val="font10"/>
    <w:basedOn w:val="Normal"/>
    <w:rsid w:val="000B7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65">
    <w:name w:val="xl65"/>
    <w:basedOn w:val="Normal"/>
    <w:rsid w:val="000B7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66">
    <w:name w:val="xl66"/>
    <w:basedOn w:val="Normal"/>
    <w:rsid w:val="000B7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67">
    <w:name w:val="xl67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68">
    <w:name w:val="xl68"/>
    <w:basedOn w:val="Normal"/>
    <w:rsid w:val="000B7C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69">
    <w:name w:val="xl69"/>
    <w:basedOn w:val="Normal"/>
    <w:rsid w:val="000B7C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70">
    <w:name w:val="xl70"/>
    <w:basedOn w:val="Normal"/>
    <w:rsid w:val="000B7C6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71">
    <w:name w:val="xl71"/>
    <w:basedOn w:val="Normal"/>
    <w:rsid w:val="000B7C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72">
    <w:name w:val="xl72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73">
    <w:name w:val="xl73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74">
    <w:name w:val="xl74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val="en-GB" w:eastAsia="en-GB"/>
    </w:rPr>
  </w:style>
  <w:style w:type="numbering" w:customStyle="1" w:styleId="NoList1">
    <w:name w:val="No List1"/>
    <w:next w:val="NoList"/>
    <w:uiPriority w:val="99"/>
    <w:semiHidden/>
    <w:unhideWhenUsed/>
    <w:rsid w:val="000B7C64"/>
  </w:style>
  <w:style w:type="character" w:styleId="PlaceholderText">
    <w:name w:val="Placeholder Text"/>
    <w:basedOn w:val="DefaultParagraphFont"/>
    <w:uiPriority w:val="99"/>
    <w:semiHidden/>
    <w:rsid w:val="000B7C64"/>
    <w:rPr>
      <w:color w:val="808080"/>
    </w:rPr>
  </w:style>
  <w:style w:type="paragraph" w:customStyle="1" w:styleId="xl288">
    <w:name w:val="xl288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9">
    <w:name w:val="xl289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0">
    <w:name w:val="xl290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91">
    <w:name w:val="xl291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92">
    <w:name w:val="xl292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3">
    <w:name w:val="xl293"/>
    <w:basedOn w:val="Normal"/>
    <w:rsid w:val="000B7C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4">
    <w:name w:val="xl294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5">
    <w:name w:val="xl295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6">
    <w:name w:val="xl296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7">
    <w:name w:val="xl297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298">
    <w:name w:val="xl298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99">
    <w:name w:val="xl299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00">
    <w:name w:val="xl300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1">
    <w:name w:val="xl301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2">
    <w:name w:val="xl302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3">
    <w:name w:val="xl303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4">
    <w:name w:val="xl304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05">
    <w:name w:val="xl305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6">
    <w:name w:val="xl306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7">
    <w:name w:val="xl307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8">
    <w:name w:val="xl308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9">
    <w:name w:val="xl309"/>
    <w:basedOn w:val="Normal"/>
    <w:rsid w:val="000B7C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0">
    <w:name w:val="xl310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1">
    <w:name w:val="xl311"/>
    <w:basedOn w:val="Normal"/>
    <w:rsid w:val="000B7C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2">
    <w:name w:val="xl312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3">
    <w:name w:val="xl313"/>
    <w:basedOn w:val="Normal"/>
    <w:rsid w:val="000B7C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4">
    <w:name w:val="xl314"/>
    <w:basedOn w:val="Normal"/>
    <w:rsid w:val="000B7C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5">
    <w:name w:val="xl315"/>
    <w:basedOn w:val="Normal"/>
    <w:rsid w:val="000B7C6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6">
    <w:name w:val="xl316"/>
    <w:basedOn w:val="Normal"/>
    <w:rsid w:val="000B7C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7">
    <w:name w:val="xl317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8">
    <w:name w:val="xl318"/>
    <w:basedOn w:val="Normal"/>
    <w:rsid w:val="000B7C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9">
    <w:name w:val="xl319"/>
    <w:basedOn w:val="Normal"/>
    <w:rsid w:val="000B7C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0">
    <w:name w:val="xl320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4472C4"/>
      <w:sz w:val="20"/>
      <w:szCs w:val="20"/>
    </w:rPr>
  </w:style>
  <w:style w:type="paragraph" w:customStyle="1" w:styleId="xl321">
    <w:name w:val="xl321"/>
    <w:basedOn w:val="Normal"/>
    <w:rsid w:val="000B7C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4472C4"/>
      <w:sz w:val="20"/>
      <w:szCs w:val="20"/>
    </w:rPr>
  </w:style>
  <w:style w:type="paragraph" w:customStyle="1" w:styleId="xl322">
    <w:name w:val="xl322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3">
    <w:name w:val="xl323"/>
    <w:basedOn w:val="Normal"/>
    <w:rsid w:val="000B7C6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4">
    <w:name w:val="xl324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5">
    <w:name w:val="xl325"/>
    <w:basedOn w:val="Normal"/>
    <w:rsid w:val="000B7C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6">
    <w:name w:val="xl326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7">
    <w:name w:val="xl327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8">
    <w:name w:val="xl328"/>
    <w:basedOn w:val="Normal"/>
    <w:rsid w:val="000B7C6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">
    <w:name w:val="xl329"/>
    <w:basedOn w:val="Normal"/>
    <w:rsid w:val="000B7C6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0">
    <w:name w:val="xl330"/>
    <w:basedOn w:val="Normal"/>
    <w:rsid w:val="000B7C6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1">
    <w:name w:val="xl331"/>
    <w:basedOn w:val="Normal"/>
    <w:rsid w:val="000B7C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2">
    <w:name w:val="xl332"/>
    <w:basedOn w:val="Normal"/>
    <w:rsid w:val="000B7C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3">
    <w:name w:val="xl333"/>
    <w:basedOn w:val="Normal"/>
    <w:rsid w:val="000B7C6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4">
    <w:name w:val="xl334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35">
    <w:name w:val="xl335"/>
    <w:basedOn w:val="Normal"/>
    <w:rsid w:val="000B7C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36">
    <w:name w:val="xl336"/>
    <w:basedOn w:val="Normal"/>
    <w:rsid w:val="000B7C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7">
    <w:name w:val="xl337"/>
    <w:basedOn w:val="Normal"/>
    <w:rsid w:val="000B7C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38">
    <w:name w:val="xl338"/>
    <w:basedOn w:val="Normal"/>
    <w:rsid w:val="000B7C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39">
    <w:name w:val="xl339"/>
    <w:basedOn w:val="Normal"/>
    <w:rsid w:val="000B7C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40">
    <w:name w:val="xl340"/>
    <w:basedOn w:val="Normal"/>
    <w:rsid w:val="000B7C6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1">
    <w:name w:val="xl341"/>
    <w:basedOn w:val="Normal"/>
    <w:rsid w:val="000B7C6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472C4"/>
      <w:sz w:val="20"/>
      <w:szCs w:val="20"/>
    </w:rPr>
  </w:style>
  <w:style w:type="paragraph" w:customStyle="1" w:styleId="xl342">
    <w:name w:val="xl342"/>
    <w:basedOn w:val="Normal"/>
    <w:rsid w:val="000B7C6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43">
    <w:name w:val="xl343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4">
    <w:name w:val="xl344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5">
    <w:name w:val="xl345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6">
    <w:name w:val="xl346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7">
    <w:name w:val="xl347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8">
    <w:name w:val="xl348"/>
    <w:basedOn w:val="Normal"/>
    <w:rsid w:val="000B7C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9">
    <w:name w:val="xl349"/>
    <w:basedOn w:val="Normal"/>
    <w:rsid w:val="000B7C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0">
    <w:name w:val="xl350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1">
    <w:name w:val="xl351"/>
    <w:basedOn w:val="Normal"/>
    <w:rsid w:val="000B7C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2">
    <w:name w:val="xl352"/>
    <w:basedOn w:val="Normal"/>
    <w:rsid w:val="000B7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53">
    <w:name w:val="xl353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54">
    <w:name w:val="xl354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55">
    <w:name w:val="xl355"/>
    <w:basedOn w:val="Normal"/>
    <w:rsid w:val="000B7C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56">
    <w:name w:val="xl356"/>
    <w:basedOn w:val="Normal"/>
    <w:rsid w:val="000B7C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7">
    <w:name w:val="xl357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58">
    <w:name w:val="xl358"/>
    <w:basedOn w:val="Normal"/>
    <w:rsid w:val="000B7C64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59">
    <w:name w:val="xl359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GB" w:eastAsia="en-GB"/>
    </w:rPr>
  </w:style>
  <w:style w:type="paragraph" w:customStyle="1" w:styleId="xl360">
    <w:name w:val="xl360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1">
    <w:name w:val="xl361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GB" w:eastAsia="en-GB"/>
    </w:rPr>
  </w:style>
  <w:style w:type="paragraph" w:customStyle="1" w:styleId="xl362">
    <w:name w:val="xl362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3">
    <w:name w:val="xl363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4">
    <w:name w:val="xl364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5">
    <w:name w:val="xl365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6">
    <w:name w:val="xl366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7">
    <w:name w:val="xl367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68">
    <w:name w:val="xl368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69">
    <w:name w:val="xl369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70">
    <w:name w:val="xl370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71">
    <w:name w:val="xl371"/>
    <w:basedOn w:val="Normal"/>
    <w:rsid w:val="000B7C64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72">
    <w:name w:val="xl372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73">
    <w:name w:val="xl373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74">
    <w:name w:val="xl374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75">
    <w:name w:val="xl375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76">
    <w:name w:val="xl376"/>
    <w:basedOn w:val="Normal"/>
    <w:rsid w:val="000B7C64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77">
    <w:name w:val="xl377"/>
    <w:basedOn w:val="Normal"/>
    <w:rsid w:val="000B7C64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78">
    <w:name w:val="xl378"/>
    <w:basedOn w:val="Normal"/>
    <w:rsid w:val="000B7C64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79">
    <w:name w:val="xl379"/>
    <w:basedOn w:val="Normal"/>
    <w:rsid w:val="000B7C64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0">
    <w:name w:val="xl380"/>
    <w:basedOn w:val="Normal"/>
    <w:rsid w:val="000B7C64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81">
    <w:name w:val="xl381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2">
    <w:name w:val="xl382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83">
    <w:name w:val="xl383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4">
    <w:name w:val="xl384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5">
    <w:name w:val="xl385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86">
    <w:name w:val="xl386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87">
    <w:name w:val="xl387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8">
    <w:name w:val="xl388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9">
    <w:name w:val="xl389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90">
    <w:name w:val="xl390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91">
    <w:name w:val="xl391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392">
    <w:name w:val="xl392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393">
    <w:name w:val="xl393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94">
    <w:name w:val="xl394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95">
    <w:name w:val="xl395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96">
    <w:name w:val="xl396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97">
    <w:name w:val="xl397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98">
    <w:name w:val="xl398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99">
    <w:name w:val="xl399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00">
    <w:name w:val="xl400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01">
    <w:name w:val="xl401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02">
    <w:name w:val="xl402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03">
    <w:name w:val="xl403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04">
    <w:name w:val="xl404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05">
    <w:name w:val="xl405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406">
    <w:name w:val="xl406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07">
    <w:name w:val="xl407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08">
    <w:name w:val="xl408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09">
    <w:name w:val="xl409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10">
    <w:name w:val="xl410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11">
    <w:name w:val="xl411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12">
    <w:name w:val="xl412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13">
    <w:name w:val="xl413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14">
    <w:name w:val="xl414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15">
    <w:name w:val="xl415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16">
    <w:name w:val="xl416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17">
    <w:name w:val="xl417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18">
    <w:name w:val="xl418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19">
    <w:name w:val="xl419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20">
    <w:name w:val="xl420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21">
    <w:name w:val="xl421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22">
    <w:name w:val="xl422"/>
    <w:basedOn w:val="Normal"/>
    <w:rsid w:val="000B7C64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23">
    <w:name w:val="xl423"/>
    <w:basedOn w:val="Normal"/>
    <w:rsid w:val="000B7C64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24">
    <w:name w:val="xl424"/>
    <w:basedOn w:val="Normal"/>
    <w:rsid w:val="000B7C64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25">
    <w:name w:val="xl425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26">
    <w:name w:val="xl426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27">
    <w:name w:val="xl427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28">
    <w:name w:val="xl428"/>
    <w:basedOn w:val="Normal"/>
    <w:rsid w:val="000B7C64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29">
    <w:name w:val="xl429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30">
    <w:name w:val="xl430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31">
    <w:name w:val="xl431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32">
    <w:name w:val="xl432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33">
    <w:name w:val="xl433"/>
    <w:basedOn w:val="Normal"/>
    <w:rsid w:val="000B7C64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34">
    <w:name w:val="xl434"/>
    <w:basedOn w:val="Normal"/>
    <w:rsid w:val="000B7C64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35">
    <w:name w:val="xl435"/>
    <w:basedOn w:val="Normal"/>
    <w:rsid w:val="000B7C64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36">
    <w:name w:val="xl436"/>
    <w:basedOn w:val="Normal"/>
    <w:rsid w:val="000B7C64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37">
    <w:name w:val="xl437"/>
    <w:basedOn w:val="Normal"/>
    <w:rsid w:val="000B7C64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38">
    <w:name w:val="xl438"/>
    <w:basedOn w:val="Normal"/>
    <w:rsid w:val="000B7C64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39">
    <w:name w:val="xl439"/>
    <w:basedOn w:val="Normal"/>
    <w:rsid w:val="000B7C64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40">
    <w:name w:val="xl440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41">
    <w:name w:val="xl441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GB" w:eastAsia="en-GB"/>
    </w:rPr>
  </w:style>
  <w:style w:type="paragraph" w:customStyle="1" w:styleId="xl442">
    <w:name w:val="xl442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43">
    <w:name w:val="xl443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44">
    <w:name w:val="xl444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45">
    <w:name w:val="xl445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46">
    <w:name w:val="xl446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47">
    <w:name w:val="xl447"/>
    <w:basedOn w:val="Normal"/>
    <w:rsid w:val="000B7C64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48">
    <w:name w:val="xl448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49">
    <w:name w:val="xl449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50">
    <w:name w:val="xl450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51">
    <w:name w:val="xl451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52">
    <w:name w:val="xl452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53">
    <w:name w:val="xl453"/>
    <w:basedOn w:val="Normal"/>
    <w:rsid w:val="000B7C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val="en-GB" w:eastAsia="en-GB"/>
    </w:rPr>
  </w:style>
  <w:style w:type="paragraph" w:customStyle="1" w:styleId="xl454">
    <w:name w:val="xl454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55">
    <w:name w:val="xl455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456">
    <w:name w:val="xl456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57">
    <w:name w:val="xl457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58">
    <w:name w:val="xl458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59">
    <w:name w:val="xl459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60">
    <w:name w:val="xl460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61">
    <w:name w:val="xl461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62">
    <w:name w:val="xl462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63">
    <w:name w:val="xl463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64">
    <w:name w:val="xl464"/>
    <w:basedOn w:val="Normal"/>
    <w:rsid w:val="000B7C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65">
    <w:name w:val="xl465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66">
    <w:name w:val="xl466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67">
    <w:name w:val="xl467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68">
    <w:name w:val="xl468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69">
    <w:name w:val="xl469"/>
    <w:basedOn w:val="Normal"/>
    <w:rsid w:val="000B7C6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70">
    <w:name w:val="xl470"/>
    <w:basedOn w:val="Normal"/>
    <w:rsid w:val="000B7C64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71">
    <w:name w:val="xl471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72">
    <w:name w:val="xl472"/>
    <w:basedOn w:val="Normal"/>
    <w:rsid w:val="000B7C64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73">
    <w:name w:val="xl473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74">
    <w:name w:val="xl474"/>
    <w:basedOn w:val="Normal"/>
    <w:rsid w:val="000B7C64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75">
    <w:name w:val="xl475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76">
    <w:name w:val="xl476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77">
    <w:name w:val="xl477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78">
    <w:name w:val="xl478"/>
    <w:basedOn w:val="Normal"/>
    <w:rsid w:val="000B7C64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79">
    <w:name w:val="xl479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80">
    <w:name w:val="xl480"/>
    <w:basedOn w:val="Normal"/>
    <w:rsid w:val="000B7C64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1">
    <w:name w:val="xl481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2">
    <w:name w:val="xl482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83">
    <w:name w:val="xl483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4">
    <w:name w:val="xl484"/>
    <w:basedOn w:val="Normal"/>
    <w:rsid w:val="000B7C6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85">
    <w:name w:val="xl485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6">
    <w:name w:val="xl486"/>
    <w:basedOn w:val="Normal"/>
    <w:rsid w:val="000B7C6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7">
    <w:name w:val="xl487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88">
    <w:name w:val="xl488"/>
    <w:basedOn w:val="Normal"/>
    <w:rsid w:val="000B7C64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9">
    <w:name w:val="xl489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0">
    <w:name w:val="xl490"/>
    <w:basedOn w:val="Normal"/>
    <w:rsid w:val="000B7C6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1">
    <w:name w:val="xl491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92">
    <w:name w:val="xl492"/>
    <w:basedOn w:val="Normal"/>
    <w:rsid w:val="000B7C64"/>
    <w:pPr>
      <w:pBdr>
        <w:top w:val="single" w:sz="4" w:space="0" w:color="000000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3">
    <w:name w:val="xl493"/>
    <w:basedOn w:val="Normal"/>
    <w:rsid w:val="000B7C64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94">
    <w:name w:val="xl494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95">
    <w:name w:val="xl495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6">
    <w:name w:val="xl496"/>
    <w:basedOn w:val="Normal"/>
    <w:rsid w:val="000B7C64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7">
    <w:name w:val="xl497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8">
    <w:name w:val="xl498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99">
    <w:name w:val="xl499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0">
    <w:name w:val="xl500"/>
    <w:basedOn w:val="Normal"/>
    <w:rsid w:val="000B7C6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1">
    <w:name w:val="xl501"/>
    <w:basedOn w:val="Normal"/>
    <w:rsid w:val="000B7C64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2">
    <w:name w:val="xl502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503">
    <w:name w:val="xl503"/>
    <w:basedOn w:val="Normal"/>
    <w:rsid w:val="000B7C64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4">
    <w:name w:val="xl504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5">
    <w:name w:val="xl505"/>
    <w:basedOn w:val="Normal"/>
    <w:rsid w:val="000B7C64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6">
    <w:name w:val="xl506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07">
    <w:name w:val="xl507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08">
    <w:name w:val="xl508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09">
    <w:name w:val="xl509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10">
    <w:name w:val="xl510"/>
    <w:basedOn w:val="Normal"/>
    <w:rsid w:val="000B7C64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11">
    <w:name w:val="xl511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12">
    <w:name w:val="xl512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13">
    <w:name w:val="xl513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14">
    <w:name w:val="xl514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15">
    <w:name w:val="xl515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16">
    <w:name w:val="xl516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17">
    <w:name w:val="xl517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18">
    <w:name w:val="xl518"/>
    <w:basedOn w:val="Normal"/>
    <w:rsid w:val="000B7C64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19">
    <w:name w:val="xl519"/>
    <w:basedOn w:val="Normal"/>
    <w:rsid w:val="000B7C64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20">
    <w:name w:val="xl520"/>
    <w:basedOn w:val="Normal"/>
    <w:rsid w:val="000B7C64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21">
    <w:name w:val="xl521"/>
    <w:basedOn w:val="Normal"/>
    <w:rsid w:val="000B7C64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22">
    <w:name w:val="xl522"/>
    <w:basedOn w:val="Normal"/>
    <w:rsid w:val="000B7C64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23">
    <w:name w:val="xl523"/>
    <w:basedOn w:val="Normal"/>
    <w:rsid w:val="000B7C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24">
    <w:name w:val="xl524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525">
    <w:name w:val="xl525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26">
    <w:name w:val="xl526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27">
    <w:name w:val="xl527"/>
    <w:basedOn w:val="Normal"/>
    <w:rsid w:val="000B7C6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28">
    <w:name w:val="xl528"/>
    <w:basedOn w:val="Normal"/>
    <w:rsid w:val="000B7C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0000"/>
      <w:sz w:val="20"/>
      <w:szCs w:val="20"/>
      <w:lang w:val="en-GB" w:eastAsia="en-GB"/>
    </w:rPr>
  </w:style>
  <w:style w:type="paragraph" w:customStyle="1" w:styleId="xl529">
    <w:name w:val="xl529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GB" w:eastAsia="en-GB"/>
    </w:rPr>
  </w:style>
  <w:style w:type="paragraph" w:customStyle="1" w:styleId="xl530">
    <w:name w:val="xl530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GB" w:eastAsia="en-GB"/>
    </w:rPr>
  </w:style>
  <w:style w:type="paragraph" w:customStyle="1" w:styleId="xl531">
    <w:name w:val="xl531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532">
    <w:name w:val="xl532"/>
    <w:basedOn w:val="Normal"/>
    <w:rsid w:val="000B7C6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33">
    <w:name w:val="xl533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34">
    <w:name w:val="xl534"/>
    <w:basedOn w:val="Normal"/>
    <w:rsid w:val="000B7C64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35">
    <w:name w:val="xl535"/>
    <w:basedOn w:val="Normal"/>
    <w:rsid w:val="000B7C64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36">
    <w:name w:val="xl536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37">
    <w:name w:val="xl537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38">
    <w:name w:val="xl538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39">
    <w:name w:val="xl539"/>
    <w:basedOn w:val="Normal"/>
    <w:rsid w:val="000B7C64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40">
    <w:name w:val="xl540"/>
    <w:basedOn w:val="Normal"/>
    <w:rsid w:val="000B7C64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41">
    <w:name w:val="xl541"/>
    <w:basedOn w:val="Normal"/>
    <w:rsid w:val="000B7C64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42">
    <w:name w:val="xl542"/>
    <w:basedOn w:val="Normal"/>
    <w:rsid w:val="000B7C64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43">
    <w:name w:val="xl543"/>
    <w:basedOn w:val="Normal"/>
    <w:rsid w:val="000B7C64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44">
    <w:name w:val="xl544"/>
    <w:basedOn w:val="Normal"/>
    <w:rsid w:val="000B7C64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45">
    <w:name w:val="xl545"/>
    <w:basedOn w:val="Normal"/>
    <w:rsid w:val="000B7C64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46">
    <w:name w:val="xl546"/>
    <w:basedOn w:val="Normal"/>
    <w:rsid w:val="000B7C64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47">
    <w:name w:val="xl547"/>
    <w:basedOn w:val="Normal"/>
    <w:rsid w:val="000B7C64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48">
    <w:name w:val="xl548"/>
    <w:basedOn w:val="Normal"/>
    <w:rsid w:val="000B7C64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49">
    <w:name w:val="xl549"/>
    <w:basedOn w:val="Normal"/>
    <w:rsid w:val="000B7C64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50">
    <w:name w:val="xl550"/>
    <w:basedOn w:val="Normal"/>
    <w:rsid w:val="000B7C64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51">
    <w:name w:val="xl551"/>
    <w:basedOn w:val="Normal"/>
    <w:rsid w:val="000B7C64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2">
    <w:name w:val="xl552"/>
    <w:basedOn w:val="Normal"/>
    <w:rsid w:val="000B7C64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3">
    <w:name w:val="xl553"/>
    <w:basedOn w:val="Normal"/>
    <w:rsid w:val="000B7C64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54">
    <w:name w:val="xl554"/>
    <w:basedOn w:val="Normal"/>
    <w:rsid w:val="000B7C64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5">
    <w:name w:val="xl555"/>
    <w:basedOn w:val="Normal"/>
    <w:rsid w:val="000B7C64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6">
    <w:name w:val="xl556"/>
    <w:basedOn w:val="Normal"/>
    <w:rsid w:val="000B7C64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7">
    <w:name w:val="xl557"/>
    <w:basedOn w:val="Normal"/>
    <w:rsid w:val="000B7C64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8">
    <w:name w:val="xl558"/>
    <w:basedOn w:val="Normal"/>
    <w:rsid w:val="000B7C64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59">
    <w:name w:val="xl559"/>
    <w:basedOn w:val="Normal"/>
    <w:rsid w:val="000B7C64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60">
    <w:name w:val="xl560"/>
    <w:basedOn w:val="Normal"/>
    <w:rsid w:val="000B7C64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61">
    <w:name w:val="xl561"/>
    <w:basedOn w:val="Normal"/>
    <w:rsid w:val="000B7C64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62">
    <w:name w:val="xl562"/>
    <w:basedOn w:val="Normal"/>
    <w:rsid w:val="000B7C64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63">
    <w:name w:val="xl563"/>
    <w:basedOn w:val="Normal"/>
    <w:rsid w:val="000B7C64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64">
    <w:name w:val="xl564"/>
    <w:basedOn w:val="Normal"/>
    <w:rsid w:val="000B7C64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65">
    <w:name w:val="xl565"/>
    <w:basedOn w:val="Normal"/>
    <w:rsid w:val="000B7C64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66">
    <w:name w:val="xl566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67">
    <w:name w:val="xl567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68">
    <w:name w:val="xl568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69">
    <w:name w:val="xl569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en-GB" w:eastAsia="en-GB"/>
    </w:rPr>
  </w:style>
  <w:style w:type="paragraph" w:customStyle="1" w:styleId="xl570">
    <w:name w:val="xl570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71">
    <w:name w:val="xl571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72">
    <w:name w:val="xl572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73">
    <w:name w:val="xl573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74">
    <w:name w:val="xl574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75">
    <w:name w:val="xl575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76">
    <w:name w:val="xl576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77">
    <w:name w:val="xl577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78">
    <w:name w:val="xl578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79">
    <w:name w:val="xl579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0">
    <w:name w:val="xl580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81">
    <w:name w:val="xl581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2">
    <w:name w:val="xl582"/>
    <w:basedOn w:val="Normal"/>
    <w:rsid w:val="000B7C64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3">
    <w:name w:val="xl583"/>
    <w:basedOn w:val="Normal"/>
    <w:rsid w:val="000B7C64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84">
    <w:name w:val="xl584"/>
    <w:basedOn w:val="Normal"/>
    <w:rsid w:val="000B7C64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85">
    <w:name w:val="xl585"/>
    <w:basedOn w:val="Normal"/>
    <w:rsid w:val="000B7C64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6">
    <w:name w:val="xl586"/>
    <w:basedOn w:val="Normal"/>
    <w:rsid w:val="000B7C64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7">
    <w:name w:val="xl587"/>
    <w:basedOn w:val="Normal"/>
    <w:rsid w:val="000B7C64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8">
    <w:name w:val="xl588"/>
    <w:basedOn w:val="Normal"/>
    <w:rsid w:val="000B7C64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89">
    <w:name w:val="xl589"/>
    <w:basedOn w:val="Normal"/>
    <w:rsid w:val="000B7C64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0">
    <w:name w:val="xl590"/>
    <w:basedOn w:val="Normal"/>
    <w:rsid w:val="000B7C64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1">
    <w:name w:val="xl591"/>
    <w:basedOn w:val="Normal"/>
    <w:rsid w:val="000B7C64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2">
    <w:name w:val="xl592"/>
    <w:basedOn w:val="Normal"/>
    <w:rsid w:val="000B7C64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3">
    <w:name w:val="xl593"/>
    <w:basedOn w:val="Normal"/>
    <w:rsid w:val="000B7C64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94">
    <w:name w:val="xl594"/>
    <w:basedOn w:val="Normal"/>
    <w:rsid w:val="000B7C64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5">
    <w:name w:val="xl595"/>
    <w:basedOn w:val="Normal"/>
    <w:rsid w:val="000B7C64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6">
    <w:name w:val="xl596"/>
    <w:basedOn w:val="Normal"/>
    <w:rsid w:val="000B7C64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7">
    <w:name w:val="xl597"/>
    <w:basedOn w:val="Normal"/>
    <w:rsid w:val="000B7C64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8">
    <w:name w:val="xl598"/>
    <w:basedOn w:val="Normal"/>
    <w:rsid w:val="000B7C64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9">
    <w:name w:val="xl599"/>
    <w:basedOn w:val="Normal"/>
    <w:rsid w:val="000B7C64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00">
    <w:name w:val="xl600"/>
    <w:basedOn w:val="Normal"/>
    <w:rsid w:val="000B7C64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01">
    <w:name w:val="xl601"/>
    <w:basedOn w:val="Normal"/>
    <w:rsid w:val="000B7C64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02">
    <w:name w:val="xl602"/>
    <w:basedOn w:val="Normal"/>
    <w:rsid w:val="000B7C64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03">
    <w:name w:val="xl603"/>
    <w:basedOn w:val="Normal"/>
    <w:rsid w:val="000B7C64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04">
    <w:name w:val="xl604"/>
    <w:basedOn w:val="Normal"/>
    <w:rsid w:val="000B7C64"/>
    <w:pPr>
      <w:pBdr>
        <w:top w:val="single" w:sz="4" w:space="0" w:color="000000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05">
    <w:name w:val="xl605"/>
    <w:basedOn w:val="Normal"/>
    <w:rsid w:val="000B7C64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06">
    <w:name w:val="xl606"/>
    <w:basedOn w:val="Normal"/>
    <w:rsid w:val="000B7C64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07">
    <w:name w:val="xl607"/>
    <w:basedOn w:val="Normal"/>
    <w:rsid w:val="000B7C64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08">
    <w:name w:val="xl608"/>
    <w:basedOn w:val="Normal"/>
    <w:rsid w:val="000B7C64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GB" w:eastAsia="en-GB"/>
    </w:rPr>
  </w:style>
  <w:style w:type="paragraph" w:customStyle="1" w:styleId="xl609">
    <w:name w:val="xl609"/>
    <w:basedOn w:val="Normal"/>
    <w:rsid w:val="000B7C64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0">
    <w:name w:val="xl610"/>
    <w:basedOn w:val="Normal"/>
    <w:rsid w:val="000B7C64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1">
    <w:name w:val="xl611"/>
    <w:basedOn w:val="Normal"/>
    <w:rsid w:val="000B7C64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2">
    <w:name w:val="xl612"/>
    <w:basedOn w:val="Normal"/>
    <w:rsid w:val="000B7C64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3">
    <w:name w:val="xl613"/>
    <w:basedOn w:val="Normal"/>
    <w:rsid w:val="000B7C64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4">
    <w:name w:val="xl614"/>
    <w:basedOn w:val="Normal"/>
    <w:rsid w:val="000B7C64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5">
    <w:name w:val="xl615"/>
    <w:basedOn w:val="Normal"/>
    <w:rsid w:val="000B7C64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6">
    <w:name w:val="xl616"/>
    <w:basedOn w:val="Normal"/>
    <w:rsid w:val="000B7C64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7">
    <w:name w:val="xl617"/>
    <w:basedOn w:val="Normal"/>
    <w:rsid w:val="000B7C64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8">
    <w:name w:val="xl618"/>
    <w:basedOn w:val="Normal"/>
    <w:rsid w:val="000B7C64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9">
    <w:name w:val="xl619"/>
    <w:basedOn w:val="Normal"/>
    <w:rsid w:val="000B7C64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20">
    <w:name w:val="xl620"/>
    <w:basedOn w:val="Normal"/>
    <w:rsid w:val="000B7C64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21">
    <w:name w:val="xl621"/>
    <w:basedOn w:val="Normal"/>
    <w:rsid w:val="000B7C64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22">
    <w:name w:val="xl622"/>
    <w:basedOn w:val="Normal"/>
    <w:rsid w:val="000B7C64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23">
    <w:name w:val="xl623"/>
    <w:basedOn w:val="Normal"/>
    <w:rsid w:val="000B7C64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24">
    <w:name w:val="xl624"/>
    <w:basedOn w:val="Normal"/>
    <w:rsid w:val="000B7C64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25">
    <w:name w:val="xl625"/>
    <w:basedOn w:val="Normal"/>
    <w:rsid w:val="000B7C64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26">
    <w:name w:val="xl626"/>
    <w:basedOn w:val="Normal"/>
    <w:rsid w:val="000B7C64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27">
    <w:name w:val="xl627"/>
    <w:basedOn w:val="Normal"/>
    <w:rsid w:val="000B7C64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28">
    <w:name w:val="xl628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GB" w:eastAsia="en-GB"/>
    </w:rPr>
  </w:style>
  <w:style w:type="paragraph" w:customStyle="1" w:styleId="xl629">
    <w:name w:val="xl629"/>
    <w:basedOn w:val="Normal"/>
    <w:rsid w:val="000B7C64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val="en-GB" w:eastAsia="en-GB"/>
    </w:rPr>
  </w:style>
  <w:style w:type="paragraph" w:customStyle="1" w:styleId="xl630">
    <w:name w:val="xl630"/>
    <w:basedOn w:val="Normal"/>
    <w:rsid w:val="000B7C64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31">
    <w:name w:val="xl631"/>
    <w:basedOn w:val="Normal"/>
    <w:rsid w:val="000B7C64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632">
    <w:name w:val="xl632"/>
    <w:basedOn w:val="Normal"/>
    <w:rsid w:val="000B7C64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633">
    <w:name w:val="xl633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34">
    <w:name w:val="xl634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35">
    <w:name w:val="xl635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val="en-GB" w:eastAsia="en-GB"/>
    </w:rPr>
  </w:style>
  <w:style w:type="paragraph" w:customStyle="1" w:styleId="xl636">
    <w:name w:val="xl636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37">
    <w:name w:val="xl637"/>
    <w:basedOn w:val="Normal"/>
    <w:rsid w:val="000B7C64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38">
    <w:name w:val="xl638"/>
    <w:basedOn w:val="Normal"/>
    <w:rsid w:val="000B7C64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39">
    <w:name w:val="xl639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40">
    <w:name w:val="xl640"/>
    <w:basedOn w:val="Normal"/>
    <w:rsid w:val="000B7C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C000"/>
      <w:sz w:val="24"/>
      <w:szCs w:val="24"/>
      <w:lang w:val="en-GB" w:eastAsia="en-GB"/>
    </w:rPr>
  </w:style>
  <w:style w:type="paragraph" w:customStyle="1" w:styleId="xl641">
    <w:name w:val="xl641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642">
    <w:name w:val="xl642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43">
    <w:name w:val="xl643"/>
    <w:basedOn w:val="Normal"/>
    <w:rsid w:val="000B7C6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4">
    <w:name w:val="xl644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5">
    <w:name w:val="xl645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46">
    <w:name w:val="xl646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47">
    <w:name w:val="xl647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8">
    <w:name w:val="xl648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9">
    <w:name w:val="xl649"/>
    <w:basedOn w:val="Normal"/>
    <w:rsid w:val="000B7C6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0">
    <w:name w:val="xl650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1">
    <w:name w:val="xl651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652">
    <w:name w:val="xl652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653">
    <w:name w:val="xl653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654">
    <w:name w:val="xl654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u w:val="single"/>
    </w:rPr>
  </w:style>
  <w:style w:type="paragraph" w:customStyle="1" w:styleId="xl655">
    <w:name w:val="xl655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u w:val="single"/>
    </w:rPr>
  </w:style>
  <w:style w:type="paragraph" w:customStyle="1" w:styleId="xl656">
    <w:name w:val="xl656"/>
    <w:basedOn w:val="Normal"/>
    <w:rsid w:val="000B7C6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7">
    <w:name w:val="xl657"/>
    <w:basedOn w:val="Normal"/>
    <w:rsid w:val="000B7C6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8">
    <w:name w:val="xl658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9">
    <w:name w:val="xl659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660">
    <w:name w:val="xl660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1">
    <w:name w:val="xl661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2">
    <w:name w:val="xl662"/>
    <w:basedOn w:val="Normal"/>
    <w:rsid w:val="000B7C6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3">
    <w:name w:val="xl663"/>
    <w:basedOn w:val="Normal"/>
    <w:rsid w:val="000B7C6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4">
    <w:name w:val="xl664"/>
    <w:basedOn w:val="Normal"/>
    <w:rsid w:val="000B7C6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5">
    <w:name w:val="xl665"/>
    <w:basedOn w:val="Normal"/>
    <w:rsid w:val="000B7C6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6">
    <w:name w:val="xl666"/>
    <w:basedOn w:val="Normal"/>
    <w:rsid w:val="000B7C6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7">
    <w:name w:val="xl667"/>
    <w:basedOn w:val="Normal"/>
    <w:rsid w:val="000B7C64"/>
    <w:pPr>
      <w:pBdr>
        <w:top w:val="single" w:sz="4" w:space="0" w:color="000000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8">
    <w:name w:val="xl668"/>
    <w:basedOn w:val="Normal"/>
    <w:rsid w:val="000B7C64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9">
    <w:name w:val="xl669"/>
    <w:basedOn w:val="Normal"/>
    <w:rsid w:val="000B7C64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0">
    <w:name w:val="xl670"/>
    <w:basedOn w:val="Normal"/>
    <w:rsid w:val="000B7C64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1">
    <w:name w:val="xl671"/>
    <w:basedOn w:val="Normal"/>
    <w:rsid w:val="000B7C6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2">
    <w:name w:val="xl672"/>
    <w:basedOn w:val="Normal"/>
    <w:rsid w:val="000B7C6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3">
    <w:name w:val="xl673"/>
    <w:basedOn w:val="Normal"/>
    <w:rsid w:val="000B7C6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4">
    <w:name w:val="xl674"/>
    <w:basedOn w:val="Normal"/>
    <w:rsid w:val="000B7C64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5">
    <w:name w:val="xl675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6">
    <w:name w:val="xl676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7">
    <w:name w:val="xl677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8">
    <w:name w:val="xl678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9">
    <w:name w:val="xl679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0">
    <w:name w:val="xl680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1">
    <w:name w:val="xl681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2">
    <w:name w:val="xl682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3">
    <w:name w:val="xl683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4">
    <w:name w:val="xl684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5">
    <w:name w:val="xl685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686">
    <w:name w:val="xl686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687">
    <w:name w:val="xl687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8">
    <w:name w:val="xl688"/>
    <w:basedOn w:val="Normal"/>
    <w:rsid w:val="000B7C6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9">
    <w:name w:val="xl689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90">
    <w:name w:val="xl690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91">
    <w:name w:val="xl691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92">
    <w:name w:val="xl692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3">
    <w:name w:val="xl693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4">
    <w:name w:val="xl694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5">
    <w:name w:val="xl695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6">
    <w:name w:val="xl696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7">
    <w:name w:val="xl697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8">
    <w:name w:val="xl698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9">
    <w:name w:val="xl699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00">
    <w:name w:val="xl700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01">
    <w:name w:val="xl701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2">
    <w:name w:val="xl702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03">
    <w:name w:val="xl703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table" w:styleId="TableGrid">
    <w:name w:val="Table Grid"/>
    <w:basedOn w:val="TableNormal"/>
    <w:uiPriority w:val="59"/>
    <w:rsid w:val="000B7C64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04">
    <w:name w:val="xl704"/>
    <w:basedOn w:val="Normal"/>
    <w:rsid w:val="000B7C64"/>
    <w:pPr>
      <w:pBdr>
        <w:top w:val="single" w:sz="4" w:space="0" w:color="000000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5">
    <w:name w:val="xl705"/>
    <w:basedOn w:val="Normal"/>
    <w:rsid w:val="000B7C64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6">
    <w:name w:val="xl706"/>
    <w:basedOn w:val="Normal"/>
    <w:rsid w:val="000B7C64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7">
    <w:name w:val="xl707"/>
    <w:basedOn w:val="Normal"/>
    <w:rsid w:val="000B7C64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8">
    <w:name w:val="xl708"/>
    <w:basedOn w:val="Normal"/>
    <w:rsid w:val="000B7C64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9">
    <w:name w:val="xl709"/>
    <w:basedOn w:val="Normal"/>
    <w:rsid w:val="000B7C64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0">
    <w:name w:val="xl710"/>
    <w:basedOn w:val="Normal"/>
    <w:rsid w:val="000B7C64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1">
    <w:name w:val="xl711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2">
    <w:name w:val="xl712"/>
    <w:basedOn w:val="Normal"/>
    <w:rsid w:val="000B7C6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3">
    <w:name w:val="xl713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14">
    <w:name w:val="xl714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15">
    <w:name w:val="xl715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6">
    <w:name w:val="xl716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17">
    <w:name w:val="xl717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18">
    <w:name w:val="xl718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19">
    <w:name w:val="xl719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20">
    <w:name w:val="xl720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1">
    <w:name w:val="xl721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722">
    <w:name w:val="xl722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723">
    <w:name w:val="xl723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724">
    <w:name w:val="xl724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25">
    <w:name w:val="xl725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26">
    <w:name w:val="xl726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27">
    <w:name w:val="xl727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28">
    <w:name w:val="xl728"/>
    <w:basedOn w:val="Normal"/>
    <w:rsid w:val="000B7C6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9">
    <w:name w:val="xl729"/>
    <w:basedOn w:val="Normal"/>
    <w:rsid w:val="000B7C6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0">
    <w:name w:val="xl730"/>
    <w:basedOn w:val="Normal"/>
    <w:rsid w:val="000B7C6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1">
    <w:name w:val="xl731"/>
    <w:basedOn w:val="Normal"/>
    <w:rsid w:val="000B7C64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2">
    <w:name w:val="xl732"/>
    <w:basedOn w:val="Normal"/>
    <w:rsid w:val="000B7C64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3">
    <w:name w:val="xl733"/>
    <w:basedOn w:val="Normal"/>
    <w:rsid w:val="000B7C6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4">
    <w:name w:val="xl734"/>
    <w:basedOn w:val="Normal"/>
    <w:rsid w:val="000B7C6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5">
    <w:name w:val="xl735"/>
    <w:basedOn w:val="Normal"/>
    <w:rsid w:val="000B7C6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6">
    <w:name w:val="xl736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37">
    <w:name w:val="xl737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38">
    <w:name w:val="xl738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739">
    <w:name w:val="xl739"/>
    <w:basedOn w:val="Normal"/>
    <w:rsid w:val="000B7C6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0">
    <w:name w:val="xl740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41">
    <w:name w:val="xl741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42">
    <w:name w:val="xl742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43">
    <w:name w:val="xl743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44">
    <w:name w:val="xl744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45">
    <w:name w:val="xl745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46">
    <w:name w:val="xl746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47">
    <w:name w:val="xl747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8">
    <w:name w:val="xl748"/>
    <w:basedOn w:val="Normal"/>
    <w:rsid w:val="000B7C64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749">
    <w:name w:val="xl749"/>
    <w:basedOn w:val="Normal"/>
    <w:rsid w:val="000B7C64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50">
    <w:name w:val="xl750"/>
    <w:basedOn w:val="Normal"/>
    <w:rsid w:val="000B7C64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751">
    <w:name w:val="xl751"/>
    <w:basedOn w:val="Normal"/>
    <w:rsid w:val="000B7C64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752">
    <w:name w:val="xl752"/>
    <w:basedOn w:val="Normal"/>
    <w:rsid w:val="000B7C64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753">
    <w:name w:val="xl753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54">
    <w:name w:val="xl754"/>
    <w:basedOn w:val="Normal"/>
    <w:rsid w:val="000B7C64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5">
    <w:name w:val="xl755"/>
    <w:basedOn w:val="Normal"/>
    <w:rsid w:val="000B7C64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6">
    <w:name w:val="xl756"/>
    <w:basedOn w:val="Normal"/>
    <w:rsid w:val="000B7C64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7">
    <w:name w:val="xl757"/>
    <w:basedOn w:val="Normal"/>
    <w:rsid w:val="000B7C64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8">
    <w:name w:val="xl758"/>
    <w:basedOn w:val="Normal"/>
    <w:rsid w:val="000B7C64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9">
    <w:name w:val="xl759"/>
    <w:basedOn w:val="Normal"/>
    <w:rsid w:val="000B7C64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0">
    <w:name w:val="xl760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1">
    <w:name w:val="xl761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2">
    <w:name w:val="xl762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3">
    <w:name w:val="xl763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4">
    <w:name w:val="xl764"/>
    <w:basedOn w:val="Normal"/>
    <w:rsid w:val="000B7C64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65">
    <w:name w:val="xl765"/>
    <w:basedOn w:val="Normal"/>
    <w:rsid w:val="000B7C64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6">
    <w:name w:val="xl766"/>
    <w:basedOn w:val="Normal"/>
    <w:rsid w:val="000B7C64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7">
    <w:name w:val="xl767"/>
    <w:basedOn w:val="Normal"/>
    <w:rsid w:val="000B7C64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8">
    <w:name w:val="xl768"/>
    <w:basedOn w:val="Normal"/>
    <w:rsid w:val="000B7C64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9">
    <w:name w:val="xl769"/>
    <w:basedOn w:val="Normal"/>
    <w:rsid w:val="000B7C64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0">
    <w:name w:val="xl770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771">
    <w:name w:val="xl771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772">
    <w:name w:val="xl772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3">
    <w:name w:val="xl773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4">
    <w:name w:val="xl774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75">
    <w:name w:val="xl775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6">
    <w:name w:val="xl776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7">
    <w:name w:val="xl777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8">
    <w:name w:val="xl778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9">
    <w:name w:val="xl779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0">
    <w:name w:val="xl780"/>
    <w:basedOn w:val="Normal"/>
    <w:rsid w:val="000B7C6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1">
    <w:name w:val="xl781"/>
    <w:basedOn w:val="Normal"/>
    <w:rsid w:val="000B7C6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2">
    <w:name w:val="xl782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3">
    <w:name w:val="xl783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4">
    <w:name w:val="xl784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85">
    <w:name w:val="xl785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6">
    <w:name w:val="xl786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7">
    <w:name w:val="xl787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8">
    <w:name w:val="xl788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9">
    <w:name w:val="xl789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0">
    <w:name w:val="xl790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1">
    <w:name w:val="xl791"/>
    <w:basedOn w:val="Normal"/>
    <w:rsid w:val="000B7C64"/>
    <w:pPr>
      <w:pBdr>
        <w:top w:val="single" w:sz="4" w:space="0" w:color="000000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2">
    <w:name w:val="xl792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3">
    <w:name w:val="xl793"/>
    <w:basedOn w:val="Normal"/>
    <w:rsid w:val="000B7C64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4">
    <w:name w:val="xl794"/>
    <w:basedOn w:val="Normal"/>
    <w:rsid w:val="000B7C64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5">
    <w:name w:val="xl795"/>
    <w:basedOn w:val="Normal"/>
    <w:rsid w:val="000B7C64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6">
    <w:name w:val="xl796"/>
    <w:basedOn w:val="Normal"/>
    <w:rsid w:val="000B7C64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7">
    <w:name w:val="xl797"/>
    <w:basedOn w:val="Normal"/>
    <w:rsid w:val="000B7C64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8">
    <w:name w:val="xl798"/>
    <w:basedOn w:val="Normal"/>
    <w:rsid w:val="000B7C64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9">
    <w:name w:val="xl799"/>
    <w:basedOn w:val="Normal"/>
    <w:rsid w:val="000B7C64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0">
    <w:name w:val="xl800"/>
    <w:basedOn w:val="Normal"/>
    <w:rsid w:val="000B7C64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1">
    <w:name w:val="xl801"/>
    <w:basedOn w:val="Normal"/>
    <w:rsid w:val="000B7C64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2">
    <w:name w:val="xl802"/>
    <w:basedOn w:val="Normal"/>
    <w:rsid w:val="000B7C64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3">
    <w:name w:val="xl803"/>
    <w:basedOn w:val="Normal"/>
    <w:rsid w:val="000B7C64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04">
    <w:name w:val="xl804"/>
    <w:basedOn w:val="Normal"/>
    <w:rsid w:val="000B7C64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05">
    <w:name w:val="xl805"/>
    <w:basedOn w:val="Normal"/>
    <w:rsid w:val="000B7C64"/>
    <w:pPr>
      <w:pBdr>
        <w:top w:val="single" w:sz="4" w:space="0" w:color="auto"/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6">
    <w:name w:val="xl806"/>
    <w:basedOn w:val="Normal"/>
    <w:rsid w:val="000B7C64"/>
    <w:pPr>
      <w:pBdr>
        <w:top w:val="single" w:sz="4" w:space="0" w:color="000000"/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7">
    <w:name w:val="xl807"/>
    <w:basedOn w:val="Normal"/>
    <w:rsid w:val="000B7C64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08">
    <w:name w:val="xl808"/>
    <w:basedOn w:val="Normal"/>
    <w:rsid w:val="000B7C64"/>
    <w:pPr>
      <w:pBdr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9">
    <w:name w:val="xl809"/>
    <w:basedOn w:val="Normal"/>
    <w:rsid w:val="000B7C64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10">
    <w:name w:val="xl810"/>
    <w:basedOn w:val="Normal"/>
    <w:rsid w:val="000B7C64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1">
    <w:name w:val="xl811"/>
    <w:basedOn w:val="Normal"/>
    <w:rsid w:val="000B7C64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2">
    <w:name w:val="xl812"/>
    <w:basedOn w:val="Normal"/>
    <w:rsid w:val="000B7C64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3">
    <w:name w:val="xl813"/>
    <w:basedOn w:val="Normal"/>
    <w:rsid w:val="000B7C64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4">
    <w:name w:val="xl814"/>
    <w:basedOn w:val="Normal"/>
    <w:rsid w:val="000B7C64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5">
    <w:name w:val="xl815"/>
    <w:basedOn w:val="Normal"/>
    <w:rsid w:val="000B7C64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6">
    <w:name w:val="xl816"/>
    <w:basedOn w:val="Normal"/>
    <w:rsid w:val="000B7C64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7">
    <w:name w:val="xl817"/>
    <w:basedOn w:val="Normal"/>
    <w:rsid w:val="000B7C64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8">
    <w:name w:val="xl818"/>
    <w:basedOn w:val="Normal"/>
    <w:rsid w:val="000B7C64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9">
    <w:name w:val="xl819"/>
    <w:basedOn w:val="Normal"/>
    <w:rsid w:val="000B7C64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20">
    <w:name w:val="xl820"/>
    <w:basedOn w:val="Normal"/>
    <w:rsid w:val="000B7C64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21">
    <w:name w:val="xl821"/>
    <w:basedOn w:val="Normal"/>
    <w:rsid w:val="000B7C64"/>
    <w:pPr>
      <w:pBdr>
        <w:top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2">
    <w:name w:val="xl822"/>
    <w:basedOn w:val="Normal"/>
    <w:rsid w:val="000B7C64"/>
    <w:pPr>
      <w:pBdr>
        <w:top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3">
    <w:name w:val="xl823"/>
    <w:basedOn w:val="Normal"/>
    <w:rsid w:val="000B7C64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24">
    <w:name w:val="xl824"/>
    <w:basedOn w:val="Normal"/>
    <w:rsid w:val="000B7C64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5">
    <w:name w:val="xl825"/>
    <w:basedOn w:val="Normal"/>
    <w:rsid w:val="000B7C64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26">
    <w:name w:val="xl826"/>
    <w:basedOn w:val="Normal"/>
    <w:rsid w:val="000B7C64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7">
    <w:name w:val="xl827"/>
    <w:basedOn w:val="Normal"/>
    <w:rsid w:val="000B7C64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828">
    <w:name w:val="xl828"/>
    <w:basedOn w:val="Normal"/>
    <w:rsid w:val="000B7C64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9">
    <w:name w:val="xl829"/>
    <w:basedOn w:val="Normal"/>
    <w:rsid w:val="000B7C64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0">
    <w:name w:val="xl830"/>
    <w:basedOn w:val="Normal"/>
    <w:rsid w:val="000B7C64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1">
    <w:name w:val="xl831"/>
    <w:basedOn w:val="Normal"/>
    <w:rsid w:val="000B7C64"/>
    <w:pPr>
      <w:pBdr>
        <w:top w:val="single" w:sz="4" w:space="0" w:color="auto"/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2">
    <w:name w:val="xl832"/>
    <w:basedOn w:val="Normal"/>
    <w:rsid w:val="000B7C64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3">
    <w:name w:val="xl833"/>
    <w:basedOn w:val="Normal"/>
    <w:rsid w:val="000B7C64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4">
    <w:name w:val="xl834"/>
    <w:basedOn w:val="Normal"/>
    <w:rsid w:val="000B7C64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5">
    <w:name w:val="xl835"/>
    <w:basedOn w:val="Normal"/>
    <w:rsid w:val="000B7C64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6">
    <w:name w:val="xl836"/>
    <w:basedOn w:val="Normal"/>
    <w:rsid w:val="000B7C64"/>
    <w:pPr>
      <w:pBdr>
        <w:top w:val="single" w:sz="4" w:space="0" w:color="000000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7">
    <w:name w:val="xl837"/>
    <w:basedOn w:val="Normal"/>
    <w:rsid w:val="000B7C64"/>
    <w:pPr>
      <w:pBdr>
        <w:top w:val="single" w:sz="4" w:space="0" w:color="000000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8">
    <w:name w:val="xl838"/>
    <w:basedOn w:val="Normal"/>
    <w:rsid w:val="000B7C64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9">
    <w:name w:val="xl839"/>
    <w:basedOn w:val="Normal"/>
    <w:rsid w:val="000B7C64"/>
    <w:pPr>
      <w:pBdr>
        <w:top w:val="single" w:sz="4" w:space="0" w:color="000000"/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0">
    <w:name w:val="xl840"/>
    <w:basedOn w:val="Normal"/>
    <w:rsid w:val="000B7C64"/>
    <w:pPr>
      <w:pBdr>
        <w:top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1">
    <w:name w:val="xl841"/>
    <w:basedOn w:val="Normal"/>
    <w:rsid w:val="000B7C64"/>
    <w:pPr>
      <w:pBdr>
        <w:top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2">
    <w:name w:val="xl842"/>
    <w:basedOn w:val="Normal"/>
    <w:rsid w:val="000B7C64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43">
    <w:name w:val="xl843"/>
    <w:basedOn w:val="Normal"/>
    <w:rsid w:val="000B7C64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44">
    <w:name w:val="xl844"/>
    <w:basedOn w:val="Normal"/>
    <w:rsid w:val="000B7C64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45">
    <w:name w:val="xl845"/>
    <w:basedOn w:val="Normal"/>
    <w:rsid w:val="000B7C64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6">
    <w:name w:val="xl846"/>
    <w:basedOn w:val="Normal"/>
    <w:rsid w:val="000B7C64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47">
    <w:name w:val="xl847"/>
    <w:basedOn w:val="Normal"/>
    <w:rsid w:val="000B7C64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8">
    <w:name w:val="xl848"/>
    <w:basedOn w:val="Normal"/>
    <w:rsid w:val="000B7C64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9">
    <w:name w:val="xl849"/>
    <w:basedOn w:val="Normal"/>
    <w:rsid w:val="000B7C64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850">
    <w:name w:val="xl850"/>
    <w:basedOn w:val="Normal"/>
    <w:rsid w:val="000B7C64"/>
    <w:pPr>
      <w:pBdr>
        <w:top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1">
    <w:name w:val="xl851"/>
    <w:basedOn w:val="Normal"/>
    <w:rsid w:val="000B7C64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52">
    <w:name w:val="xl852"/>
    <w:basedOn w:val="Normal"/>
    <w:rsid w:val="000B7C64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3">
    <w:name w:val="xl853"/>
    <w:basedOn w:val="Normal"/>
    <w:rsid w:val="000B7C64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4">
    <w:name w:val="xl854"/>
    <w:basedOn w:val="Normal"/>
    <w:rsid w:val="000B7C64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5">
    <w:name w:val="xl855"/>
    <w:basedOn w:val="Normal"/>
    <w:rsid w:val="000B7C64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6">
    <w:name w:val="xl856"/>
    <w:basedOn w:val="Normal"/>
    <w:rsid w:val="000B7C64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7">
    <w:name w:val="xl857"/>
    <w:basedOn w:val="Normal"/>
    <w:rsid w:val="000B7C64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8">
    <w:name w:val="xl858"/>
    <w:basedOn w:val="Normal"/>
    <w:rsid w:val="000B7C64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9">
    <w:name w:val="xl859"/>
    <w:basedOn w:val="Normal"/>
    <w:rsid w:val="000B7C64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0">
    <w:name w:val="xl860"/>
    <w:basedOn w:val="Normal"/>
    <w:rsid w:val="000B7C64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1">
    <w:name w:val="xl861"/>
    <w:basedOn w:val="Normal"/>
    <w:rsid w:val="000B7C64"/>
    <w:pPr>
      <w:pBdr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2">
    <w:name w:val="xl862"/>
    <w:basedOn w:val="Normal"/>
    <w:rsid w:val="000B7C64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63">
    <w:name w:val="xl863"/>
    <w:basedOn w:val="Normal"/>
    <w:rsid w:val="000B7C64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64">
    <w:name w:val="xl864"/>
    <w:basedOn w:val="Normal"/>
    <w:rsid w:val="000B7C64"/>
    <w:pPr>
      <w:pBdr>
        <w:top w:val="single" w:sz="4" w:space="0" w:color="000000"/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5">
    <w:name w:val="xl865"/>
    <w:basedOn w:val="Normal"/>
    <w:rsid w:val="000B7C64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6">
    <w:name w:val="xl866"/>
    <w:basedOn w:val="Normal"/>
    <w:rsid w:val="000B7C64"/>
    <w:pPr>
      <w:pBdr>
        <w:top w:val="single" w:sz="4" w:space="0" w:color="000000"/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7">
    <w:name w:val="xl867"/>
    <w:basedOn w:val="Normal"/>
    <w:rsid w:val="000B7C64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68">
    <w:name w:val="xl868"/>
    <w:basedOn w:val="Normal"/>
    <w:rsid w:val="000B7C64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9">
    <w:name w:val="xl869"/>
    <w:basedOn w:val="Normal"/>
    <w:rsid w:val="000B7C64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0">
    <w:name w:val="xl870"/>
    <w:basedOn w:val="Normal"/>
    <w:rsid w:val="000B7C64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71">
    <w:name w:val="xl871"/>
    <w:basedOn w:val="Normal"/>
    <w:rsid w:val="000B7C64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72">
    <w:name w:val="xl872"/>
    <w:basedOn w:val="Normal"/>
    <w:rsid w:val="000B7C64"/>
    <w:pPr>
      <w:pBdr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3">
    <w:name w:val="xl873"/>
    <w:basedOn w:val="Normal"/>
    <w:rsid w:val="000B7C64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4">
    <w:name w:val="xl874"/>
    <w:basedOn w:val="Normal"/>
    <w:rsid w:val="000B7C64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5">
    <w:name w:val="xl875"/>
    <w:basedOn w:val="Normal"/>
    <w:rsid w:val="000B7C64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6">
    <w:name w:val="xl876"/>
    <w:basedOn w:val="Normal"/>
    <w:rsid w:val="000B7C64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7">
    <w:name w:val="xl877"/>
    <w:basedOn w:val="Normal"/>
    <w:rsid w:val="000B7C64"/>
    <w:pPr>
      <w:pBdr>
        <w:top w:val="single" w:sz="4" w:space="0" w:color="auto"/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8">
    <w:name w:val="xl878"/>
    <w:basedOn w:val="Normal"/>
    <w:rsid w:val="000B7C64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9">
    <w:name w:val="xl879"/>
    <w:basedOn w:val="Normal"/>
    <w:rsid w:val="000B7C64"/>
    <w:pPr>
      <w:pBdr>
        <w:top w:val="single" w:sz="4" w:space="0" w:color="000000"/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0">
    <w:name w:val="xl880"/>
    <w:basedOn w:val="Normal"/>
    <w:rsid w:val="000B7C64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81">
    <w:name w:val="xl881"/>
    <w:basedOn w:val="Normal"/>
    <w:rsid w:val="000B7C64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2">
    <w:name w:val="xl882"/>
    <w:basedOn w:val="Normal"/>
    <w:rsid w:val="000B7C64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3">
    <w:name w:val="xl883"/>
    <w:basedOn w:val="Normal"/>
    <w:rsid w:val="000B7C64"/>
    <w:pPr>
      <w:pBdr>
        <w:top w:val="single" w:sz="4" w:space="0" w:color="000000"/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4">
    <w:name w:val="xl884"/>
    <w:basedOn w:val="Normal"/>
    <w:rsid w:val="000B7C64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5">
    <w:name w:val="xl885"/>
    <w:basedOn w:val="Normal"/>
    <w:rsid w:val="000B7C64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6">
    <w:name w:val="xl886"/>
    <w:basedOn w:val="Normal"/>
    <w:rsid w:val="000B7C64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7">
    <w:name w:val="xl887"/>
    <w:basedOn w:val="Normal"/>
    <w:rsid w:val="000B7C64"/>
    <w:pPr>
      <w:pBdr>
        <w:top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8">
    <w:name w:val="xl888"/>
    <w:basedOn w:val="Normal"/>
    <w:rsid w:val="000B7C64"/>
    <w:pPr>
      <w:pBdr>
        <w:top w:val="single" w:sz="4" w:space="0" w:color="000000"/>
        <w:bottom w:val="single" w:sz="8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9">
    <w:name w:val="xl889"/>
    <w:basedOn w:val="Normal"/>
    <w:rsid w:val="000B7C64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0">
    <w:name w:val="xl890"/>
    <w:basedOn w:val="Normal"/>
    <w:rsid w:val="000B7C64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1">
    <w:name w:val="xl891"/>
    <w:basedOn w:val="Normal"/>
    <w:rsid w:val="000B7C64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2">
    <w:name w:val="xl892"/>
    <w:basedOn w:val="Normal"/>
    <w:rsid w:val="000B7C64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3">
    <w:name w:val="xl893"/>
    <w:basedOn w:val="Normal"/>
    <w:rsid w:val="000B7C64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4">
    <w:name w:val="xl894"/>
    <w:basedOn w:val="Normal"/>
    <w:rsid w:val="000B7C64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5">
    <w:name w:val="xl895"/>
    <w:basedOn w:val="Normal"/>
    <w:rsid w:val="000B7C6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6">
    <w:name w:val="xl896"/>
    <w:basedOn w:val="Normal"/>
    <w:rsid w:val="000B7C6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7">
    <w:name w:val="xl897"/>
    <w:basedOn w:val="Normal"/>
    <w:rsid w:val="000B7C6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8">
    <w:name w:val="xl898"/>
    <w:basedOn w:val="Normal"/>
    <w:rsid w:val="000B7C64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9">
    <w:name w:val="xl899"/>
    <w:basedOn w:val="Normal"/>
    <w:rsid w:val="000B7C6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0">
    <w:name w:val="xl900"/>
    <w:basedOn w:val="Normal"/>
    <w:rsid w:val="000B7C6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1">
    <w:name w:val="xl901"/>
    <w:basedOn w:val="Normal"/>
    <w:rsid w:val="000B7C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902">
    <w:name w:val="xl902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3">
    <w:name w:val="xl903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4">
    <w:name w:val="xl904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5">
    <w:name w:val="xl905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6">
    <w:name w:val="xl906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7">
    <w:name w:val="xl907"/>
    <w:basedOn w:val="Normal"/>
    <w:rsid w:val="000B7C64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8">
    <w:name w:val="xl908"/>
    <w:basedOn w:val="Normal"/>
    <w:rsid w:val="000B7C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9">
    <w:name w:val="xl909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10">
    <w:name w:val="xl910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911">
    <w:name w:val="xl911"/>
    <w:basedOn w:val="Normal"/>
    <w:rsid w:val="000B7C6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2">
    <w:name w:val="xl912"/>
    <w:basedOn w:val="Normal"/>
    <w:rsid w:val="000B7C64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3">
    <w:name w:val="xl913"/>
    <w:basedOn w:val="Normal"/>
    <w:rsid w:val="000B7C64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4">
    <w:name w:val="xl914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5">
    <w:name w:val="xl915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16">
    <w:name w:val="xl916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17">
    <w:name w:val="xl917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18">
    <w:name w:val="xl918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19">
    <w:name w:val="xl919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20">
    <w:name w:val="xl920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21">
    <w:name w:val="xl921"/>
    <w:basedOn w:val="Normal"/>
    <w:rsid w:val="000B7C64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22">
    <w:name w:val="xl922"/>
    <w:basedOn w:val="Normal"/>
    <w:rsid w:val="000B7C64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23">
    <w:name w:val="xl923"/>
    <w:basedOn w:val="Normal"/>
    <w:rsid w:val="000B7C64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24">
    <w:name w:val="xl924"/>
    <w:basedOn w:val="Normal"/>
    <w:rsid w:val="000B7C64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5">
    <w:name w:val="xl925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26">
    <w:name w:val="xl926"/>
    <w:basedOn w:val="Normal"/>
    <w:rsid w:val="000B7C64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7">
    <w:name w:val="xl927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8">
    <w:name w:val="xl928"/>
    <w:basedOn w:val="Normal"/>
    <w:rsid w:val="000B7C64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9">
    <w:name w:val="xl929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930">
    <w:name w:val="xl930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31">
    <w:name w:val="xl931"/>
    <w:basedOn w:val="Normal"/>
    <w:rsid w:val="000B7C64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2">
    <w:name w:val="xl932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33">
    <w:name w:val="xl933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34">
    <w:name w:val="xl934"/>
    <w:basedOn w:val="Normal"/>
    <w:rsid w:val="000B7C6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5">
    <w:name w:val="xl935"/>
    <w:basedOn w:val="Normal"/>
    <w:rsid w:val="000B7C6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6">
    <w:name w:val="xl936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37">
    <w:name w:val="xl937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38">
    <w:name w:val="xl938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39">
    <w:name w:val="xl939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940">
    <w:name w:val="xl940"/>
    <w:basedOn w:val="Normal"/>
    <w:rsid w:val="000B7C64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941">
    <w:name w:val="xl941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42">
    <w:name w:val="xl942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3">
    <w:name w:val="xl943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44">
    <w:name w:val="xl944"/>
    <w:basedOn w:val="Normal"/>
    <w:rsid w:val="000B7C6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45">
    <w:name w:val="xl945"/>
    <w:basedOn w:val="Normal"/>
    <w:rsid w:val="000B7C64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46">
    <w:name w:val="xl946"/>
    <w:basedOn w:val="Normal"/>
    <w:rsid w:val="000B7C6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7">
    <w:name w:val="xl947"/>
    <w:basedOn w:val="Normal"/>
    <w:rsid w:val="000B7C6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8">
    <w:name w:val="xl948"/>
    <w:basedOn w:val="Normal"/>
    <w:rsid w:val="000B7C64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49">
    <w:name w:val="xl949"/>
    <w:basedOn w:val="Normal"/>
    <w:rsid w:val="000B7C64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50">
    <w:name w:val="xl950"/>
    <w:basedOn w:val="Normal"/>
    <w:rsid w:val="000B7C64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1">
    <w:name w:val="xl951"/>
    <w:basedOn w:val="Normal"/>
    <w:rsid w:val="000B7C6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2">
    <w:name w:val="xl952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953">
    <w:name w:val="xl953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54">
    <w:name w:val="xl954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55">
    <w:name w:val="xl955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56">
    <w:name w:val="xl956"/>
    <w:basedOn w:val="Normal"/>
    <w:rsid w:val="000B7C6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57">
    <w:name w:val="xl957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58">
    <w:name w:val="xl958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59">
    <w:name w:val="xl959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0">
    <w:name w:val="xl960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1">
    <w:name w:val="xl961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2">
    <w:name w:val="xl962"/>
    <w:basedOn w:val="Normal"/>
    <w:rsid w:val="000B7C64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3">
    <w:name w:val="xl963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4">
    <w:name w:val="xl964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65">
    <w:name w:val="xl965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6">
    <w:name w:val="xl966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67">
    <w:name w:val="xl967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68">
    <w:name w:val="xl968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69">
    <w:name w:val="xl969"/>
    <w:basedOn w:val="Normal"/>
    <w:rsid w:val="000B7C64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0">
    <w:name w:val="xl970"/>
    <w:basedOn w:val="Normal"/>
    <w:rsid w:val="000B7C6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1">
    <w:name w:val="xl971"/>
    <w:basedOn w:val="Normal"/>
    <w:rsid w:val="000B7C6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2">
    <w:name w:val="xl972"/>
    <w:basedOn w:val="Normal"/>
    <w:rsid w:val="000B7C64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3">
    <w:name w:val="xl973"/>
    <w:basedOn w:val="Normal"/>
    <w:rsid w:val="000B7C64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4">
    <w:name w:val="xl974"/>
    <w:basedOn w:val="Normal"/>
    <w:rsid w:val="000B7C6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5">
    <w:name w:val="xl975"/>
    <w:basedOn w:val="Normal"/>
    <w:rsid w:val="000B7C64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6">
    <w:name w:val="xl976"/>
    <w:basedOn w:val="Normal"/>
    <w:rsid w:val="000B7C6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CC00CC"/>
      <w:sz w:val="24"/>
      <w:szCs w:val="24"/>
    </w:rPr>
  </w:style>
  <w:style w:type="paragraph" w:customStyle="1" w:styleId="xl977">
    <w:name w:val="xl977"/>
    <w:basedOn w:val="Normal"/>
    <w:rsid w:val="000B7C64"/>
    <w:pP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B7C6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font11">
    <w:name w:val="font11"/>
    <w:basedOn w:val="Normal"/>
    <w:rsid w:val="000B7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0B7C6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msonormal0">
    <w:name w:val="msonormal"/>
    <w:basedOn w:val="Normal"/>
    <w:rsid w:val="000B7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43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13</Pages>
  <Words>5021</Words>
  <Characters>28621</Characters>
  <Application>Microsoft Office Word</Application>
  <DocSecurity>0</DocSecurity>
  <Lines>238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Orsoja Pasti</dc:creator>
  <cp:keywords/>
  <dc:description/>
  <cp:lastModifiedBy>Sára Penovác</cp:lastModifiedBy>
  <cp:revision>9</cp:revision>
  <dcterms:created xsi:type="dcterms:W3CDTF">2025-10-16T07:49:00Z</dcterms:created>
  <dcterms:modified xsi:type="dcterms:W3CDTF">2025-10-20T07:40:00Z</dcterms:modified>
</cp:coreProperties>
</file>